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8D" w:rsidRP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 xml:space="preserve">идеологической и воспитательной работы </w:t>
      </w:r>
    </w:p>
    <w:p w:rsidR="002218E8" w:rsidRDefault="002218E8" w:rsidP="00221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8E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95EAB">
        <w:rPr>
          <w:rFonts w:ascii="Times New Roman" w:hAnsi="Times New Roman" w:cs="Times New Roman"/>
          <w:b/>
          <w:sz w:val="24"/>
          <w:szCs w:val="24"/>
        </w:rPr>
        <w:t>ноябрь</w:t>
      </w:r>
      <w:r w:rsidR="00C772D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45DEA" w:rsidRPr="00045DEA">
        <w:rPr>
          <w:rFonts w:ascii="Times New Roman" w:hAnsi="Times New Roman" w:cs="Times New Roman"/>
          <w:b/>
          <w:sz w:val="24"/>
          <w:szCs w:val="24"/>
        </w:rPr>
        <w:t>6</w:t>
      </w:r>
      <w:r w:rsidRPr="002218E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541"/>
        <w:gridCol w:w="2393"/>
      </w:tblGrid>
      <w:tr w:rsidR="00D50FEE" w:rsidTr="004D2132">
        <w:tc>
          <w:tcPr>
            <w:tcW w:w="817" w:type="dxa"/>
          </w:tcPr>
          <w:p w:rsidR="002218E8" w:rsidRDefault="002218E8" w:rsidP="0022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2218E8" w:rsidRDefault="002218E8" w:rsidP="0022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D50FEE" w:rsidRPr="00EE1DD0" w:rsidTr="004D2132">
        <w:tc>
          <w:tcPr>
            <w:tcW w:w="817" w:type="dxa"/>
          </w:tcPr>
          <w:p w:rsidR="00595EAB" w:rsidRPr="00EE1DD0" w:rsidRDefault="00D50FEE" w:rsidP="0053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95EAB" w:rsidRPr="00EE1DD0" w:rsidRDefault="00595EAB" w:rsidP="0059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Конкурс «А, ну-ка, первокурсник!»</w:t>
            </w:r>
          </w:p>
        </w:tc>
        <w:tc>
          <w:tcPr>
            <w:tcW w:w="1541" w:type="dxa"/>
          </w:tcPr>
          <w:p w:rsidR="00595EAB" w:rsidRPr="00EE1DD0" w:rsidRDefault="00045DEA" w:rsidP="00595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E1359" w:rsidRPr="00EE1DD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595EAB" w:rsidRPr="00EE1DD0" w:rsidRDefault="00595EAB" w:rsidP="0059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50FEE" w:rsidRDefault="00595EAB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</w:p>
          <w:p w:rsidR="00595EAB" w:rsidRPr="00EE1DD0" w:rsidRDefault="00D50FEE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Default="00D50FEE" w:rsidP="0053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безнадзорности и профилактике правонарушений.</w:t>
            </w:r>
          </w:p>
        </w:tc>
        <w:tc>
          <w:tcPr>
            <w:tcW w:w="1541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04.11.2016</w:t>
            </w:r>
          </w:p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D50FEE" w:rsidRPr="00EE1DD0" w:rsidTr="00033CB8">
        <w:tc>
          <w:tcPr>
            <w:tcW w:w="817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Совета общежития №1, №2 </w:t>
            </w:r>
          </w:p>
        </w:tc>
        <w:tc>
          <w:tcPr>
            <w:tcW w:w="1541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EE" w:rsidRDefault="00D50FEE" w:rsidP="00033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  <w:p w:rsidR="00D50FEE" w:rsidRPr="00F009A7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D50FEE" w:rsidRPr="00EE1DD0" w:rsidTr="004D2132">
        <w:tc>
          <w:tcPr>
            <w:tcW w:w="817" w:type="dxa"/>
          </w:tcPr>
          <w:p w:rsidR="00B55DC5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B55DC5" w:rsidRPr="00EE1DD0" w:rsidRDefault="00B55DC5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Единый санитарный день.</w:t>
            </w:r>
          </w:p>
        </w:tc>
        <w:tc>
          <w:tcPr>
            <w:tcW w:w="1541" w:type="dxa"/>
          </w:tcPr>
          <w:p w:rsidR="00B55DC5" w:rsidRPr="00EE1DD0" w:rsidRDefault="00F009A7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08.11.2016</w:t>
            </w:r>
          </w:p>
        </w:tc>
        <w:tc>
          <w:tcPr>
            <w:tcW w:w="2393" w:type="dxa"/>
          </w:tcPr>
          <w:p w:rsidR="00B55DC5" w:rsidRPr="00EE1DD0" w:rsidRDefault="00B55DC5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общежитий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Семинар кураторов</w:t>
            </w:r>
          </w:p>
        </w:tc>
        <w:tc>
          <w:tcPr>
            <w:tcW w:w="1541" w:type="dxa"/>
          </w:tcPr>
          <w:p w:rsidR="00D50FEE" w:rsidRPr="00045DEA" w:rsidRDefault="00D50FEE" w:rsidP="00033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День дисциплины труда.</w:t>
            </w:r>
          </w:p>
        </w:tc>
        <w:tc>
          <w:tcPr>
            <w:tcW w:w="1541" w:type="dxa"/>
          </w:tcPr>
          <w:p w:rsidR="00D50FEE" w:rsidRPr="00045DEA" w:rsidRDefault="00D50FEE" w:rsidP="00033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среди несовершеннолетних по предупреждению употребления несовершеннолетними табачных изделий, алкогольных напитков, наркотических, токсических и психотропных веществ.</w:t>
            </w:r>
          </w:p>
        </w:tc>
        <w:tc>
          <w:tcPr>
            <w:tcW w:w="1541" w:type="dxa"/>
          </w:tcPr>
          <w:p w:rsidR="00D50FEE" w:rsidRPr="00045DEA" w:rsidRDefault="00D50FEE" w:rsidP="00033CB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Единый день информирования</w:t>
            </w:r>
          </w:p>
        </w:tc>
        <w:tc>
          <w:tcPr>
            <w:tcW w:w="1541" w:type="dxa"/>
          </w:tcPr>
          <w:p w:rsidR="00D50FEE" w:rsidRPr="00045DEA" w:rsidRDefault="00D50FEE" w:rsidP="00033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Вечер, посвященный международному дню студента в общежитии №2 «Студенческая жизнь»</w:t>
            </w:r>
          </w:p>
        </w:tc>
        <w:tc>
          <w:tcPr>
            <w:tcW w:w="1541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общежития №2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освобождения г. Гомеля от немецко-фашистских захватчиков.</w:t>
            </w:r>
          </w:p>
        </w:tc>
        <w:tc>
          <w:tcPr>
            <w:tcW w:w="1541" w:type="dxa"/>
          </w:tcPr>
          <w:p w:rsidR="00D50FEE" w:rsidRPr="00045DEA" w:rsidRDefault="00D50FEE" w:rsidP="00033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50FEE" w:rsidRDefault="00D50FEE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</w:p>
          <w:p w:rsidR="00D50FEE" w:rsidRPr="00EE1DD0" w:rsidRDefault="00D50FEE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D50FEE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освобождения г. Гомеля от немецко-фашистских захватчиков.</w:t>
            </w:r>
          </w:p>
        </w:tc>
        <w:tc>
          <w:tcPr>
            <w:tcW w:w="1541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:rsidR="00F623BB" w:rsidRPr="00EE1DD0" w:rsidRDefault="00F623BB" w:rsidP="00EE1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преподаватели социально-гуманитарных дисциплин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колледжа с Днем освобождения города Гомеля от немецко-фашистских захватчиков.</w:t>
            </w:r>
          </w:p>
        </w:tc>
        <w:tc>
          <w:tcPr>
            <w:tcW w:w="1541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26.11.201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D50FEE" w:rsidRPr="0079695B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«Мистер Колледж»</w:t>
            </w:r>
          </w:p>
        </w:tc>
        <w:tc>
          <w:tcPr>
            <w:tcW w:w="1541" w:type="dxa"/>
          </w:tcPr>
          <w:p w:rsidR="00D50FEE" w:rsidRPr="00EE1DD0" w:rsidRDefault="00D50FEE" w:rsidP="0003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</w:tc>
        <w:tc>
          <w:tcPr>
            <w:tcW w:w="2393" w:type="dxa"/>
          </w:tcPr>
          <w:p w:rsidR="00D50FEE" w:rsidRPr="00EE1DD0" w:rsidRDefault="00D50FEE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уратор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Д-31 </w:t>
            </w:r>
          </w:p>
        </w:tc>
      </w:tr>
      <w:tr w:rsidR="00D50FEE" w:rsidRPr="00EE1DD0" w:rsidTr="004D2132">
        <w:tc>
          <w:tcPr>
            <w:tcW w:w="817" w:type="dxa"/>
          </w:tcPr>
          <w:p w:rsidR="00D50FEE" w:rsidRPr="00632357" w:rsidRDefault="00D50FEE" w:rsidP="0003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D50FEE" w:rsidRPr="00632357" w:rsidRDefault="00D50FEE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D50FEE" w:rsidRPr="00632357" w:rsidRDefault="00D50FEE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D50FEE" w:rsidRPr="00632357" w:rsidRDefault="00D50FEE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D50FEE" w:rsidRPr="00632357" w:rsidRDefault="00D50FEE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Круглый стол «Культура поведения, вежливость по отношению друг к другу и  работникам общежития»</w:t>
            </w:r>
          </w:p>
        </w:tc>
        <w:tc>
          <w:tcPr>
            <w:tcW w:w="1541" w:type="dxa"/>
          </w:tcPr>
          <w:p w:rsidR="00F623BB" w:rsidRPr="00EE1DD0" w:rsidRDefault="00F009A7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2393" w:type="dxa"/>
          </w:tcPr>
          <w:p w:rsidR="00F623BB" w:rsidRPr="00EE1DD0" w:rsidRDefault="00D50FEE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23BB" w:rsidRPr="00EE1DD0">
              <w:rPr>
                <w:rFonts w:ascii="Times New Roman" w:hAnsi="Times New Roman" w:cs="Times New Roman"/>
                <w:sz w:val="24"/>
                <w:szCs w:val="24"/>
              </w:rPr>
              <w:t>оспитатели общежития №2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Посещение экспозиции колледжа «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своя…» группами нового набора.</w:t>
            </w:r>
          </w:p>
        </w:tc>
        <w:tc>
          <w:tcPr>
            <w:tcW w:w="1541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социально-гуманитарных дисциплин 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Кураторские часы, посвященные освобождению города Гомеля от немецко-фашистских захватчиков</w:t>
            </w:r>
          </w:p>
        </w:tc>
        <w:tc>
          <w:tcPr>
            <w:tcW w:w="1541" w:type="dxa"/>
          </w:tcPr>
          <w:p w:rsidR="00F623BB" w:rsidRPr="00EE1DD0" w:rsidRDefault="00F623BB" w:rsidP="0016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F0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темы: « О вредных привычках», «Иллюзия о курении». </w:t>
            </w:r>
          </w:p>
        </w:tc>
        <w:tc>
          <w:tcPr>
            <w:tcW w:w="1541" w:type="dxa"/>
          </w:tcPr>
          <w:p w:rsidR="00F623BB" w:rsidRPr="00EE1DD0" w:rsidRDefault="00F623BB" w:rsidP="0016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F623BB" w:rsidRPr="00EE1DD0" w:rsidRDefault="00D50FEE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23BB" w:rsidRPr="00EE1DD0">
              <w:rPr>
                <w:rFonts w:ascii="Times New Roman" w:hAnsi="Times New Roman" w:cs="Times New Roman"/>
                <w:sz w:val="24"/>
                <w:szCs w:val="24"/>
              </w:rPr>
              <w:t>оспитатели общежития №2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D50FEE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 w:rsidRPr="00632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Анкетирование групп нового набора по теме: «Что Вы знаете о ВИЧ-инфекции?»</w:t>
            </w:r>
          </w:p>
        </w:tc>
        <w:tc>
          <w:tcPr>
            <w:tcW w:w="1541" w:type="dxa"/>
          </w:tcPr>
          <w:p w:rsidR="00F623BB" w:rsidRPr="00375ABB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D50FEE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C7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Кураторский час на тему: «Остановись СПИД! Выполнить обещание!»</w:t>
            </w:r>
          </w:p>
        </w:tc>
        <w:tc>
          <w:tcPr>
            <w:tcW w:w="1541" w:type="dxa"/>
          </w:tcPr>
          <w:p w:rsidR="00F623BB" w:rsidRPr="00375ABB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социальный, кураторы учебных групп 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009A7" w:rsidP="00F0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общежитиях по теме</w:t>
            </w:r>
            <w:r w:rsidR="00F623BB" w:rsidRPr="00375ABB">
              <w:rPr>
                <w:rFonts w:ascii="Times New Roman" w:hAnsi="Times New Roman" w:cs="Times New Roman"/>
                <w:sz w:val="24"/>
                <w:szCs w:val="24"/>
              </w:rPr>
              <w:t>: «Профилактика СПИДА среди молодежи»</w:t>
            </w:r>
          </w:p>
        </w:tc>
        <w:tc>
          <w:tcPr>
            <w:tcW w:w="1541" w:type="dxa"/>
          </w:tcPr>
          <w:p w:rsidR="00F623BB" w:rsidRPr="00375ABB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Оформление уголков здоровья в общежитиях и колледже по профилактике ВИЧ-СПИДа.</w:t>
            </w:r>
          </w:p>
        </w:tc>
        <w:tc>
          <w:tcPr>
            <w:tcW w:w="1541" w:type="dxa"/>
          </w:tcPr>
          <w:p w:rsidR="00F623BB" w:rsidRPr="00375ABB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листовок и памяток по теме: «10 важнейших факторов, которые необходимо знать о ВИЧ – СПИДе».</w:t>
            </w:r>
          </w:p>
        </w:tc>
        <w:tc>
          <w:tcPr>
            <w:tcW w:w="1541" w:type="dxa"/>
          </w:tcPr>
          <w:p w:rsidR="00F623BB" w:rsidRPr="00375ABB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«Помнить, чтобы жить!»</w:t>
            </w:r>
          </w:p>
        </w:tc>
        <w:tc>
          <w:tcPr>
            <w:tcW w:w="1541" w:type="dxa"/>
          </w:tcPr>
          <w:p w:rsidR="00F623BB" w:rsidRPr="00375ABB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Экспресс-интервью в общежитии «Как уберечь себя от СПИДа»</w:t>
            </w:r>
          </w:p>
        </w:tc>
        <w:tc>
          <w:tcPr>
            <w:tcW w:w="1541" w:type="dxa"/>
          </w:tcPr>
          <w:p w:rsidR="00F623BB" w:rsidRPr="00375ABB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D0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F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учащихся, находящихся под опекой.</w:t>
            </w:r>
          </w:p>
        </w:tc>
        <w:tc>
          <w:tcPr>
            <w:tcW w:w="1541" w:type="dxa"/>
          </w:tcPr>
          <w:p w:rsidR="00F623BB" w:rsidRPr="00375ABB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D7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Исследование учащихся на отношение к проблемам курения, употребления алкоголя и наркотиков.</w:t>
            </w:r>
          </w:p>
        </w:tc>
        <w:tc>
          <w:tcPr>
            <w:tcW w:w="1541" w:type="dxa"/>
          </w:tcPr>
          <w:p w:rsidR="00F623BB" w:rsidRPr="00375ABB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F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D7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учащихся к международному дню отказа от курения в общежитии №1.</w:t>
            </w:r>
          </w:p>
        </w:tc>
        <w:tc>
          <w:tcPr>
            <w:tcW w:w="1541" w:type="dxa"/>
          </w:tcPr>
          <w:p w:rsidR="00F623BB" w:rsidRPr="00375ABB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D50FEE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375ABB" w:rsidRDefault="00F623BB" w:rsidP="00D7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Индивидуальная диагностика учащихся, состоящих на учете Совета по безнадзорности и профилактике преступлений и правонарушений.</w:t>
            </w:r>
          </w:p>
        </w:tc>
        <w:tc>
          <w:tcPr>
            <w:tcW w:w="1541" w:type="dxa"/>
          </w:tcPr>
          <w:p w:rsidR="00F623BB" w:rsidRPr="00375ABB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bookmarkEnd w:id="0"/>
      <w:tr w:rsidR="00D50FEE" w:rsidRPr="00EE1DD0" w:rsidTr="004D2132">
        <w:tc>
          <w:tcPr>
            <w:tcW w:w="817" w:type="dxa"/>
          </w:tcPr>
          <w:p w:rsidR="00F623BB" w:rsidRPr="00EE1DD0" w:rsidRDefault="00D50FEE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63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 психолого-коррекционной работы на учащихся, поставленных на учет по безнадзорности и профилактике </w:t>
            </w:r>
            <w:r w:rsidRPr="00632357">
              <w:rPr>
                <w:rFonts w:ascii="Times New Roman" w:hAnsi="Times New Roman" w:cs="Times New Roman"/>
                <w:sz w:val="20"/>
                <w:szCs w:val="20"/>
              </w:rPr>
              <w:t>преступлений и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357">
              <w:rPr>
                <w:rFonts w:ascii="Times New Roman" w:hAnsi="Times New Roman" w:cs="Times New Roman"/>
                <w:sz w:val="20"/>
                <w:szCs w:val="20"/>
              </w:rPr>
              <w:t>правонарушений</w:t>
            </w:r>
          </w:p>
        </w:tc>
        <w:tc>
          <w:tcPr>
            <w:tcW w:w="1541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32357" w:rsidRPr="00EE1DD0" w:rsidTr="004D2132">
        <w:tc>
          <w:tcPr>
            <w:tcW w:w="817" w:type="dxa"/>
          </w:tcPr>
          <w:p w:rsidR="00632357" w:rsidRPr="00632357" w:rsidRDefault="00632357" w:rsidP="0003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32357" w:rsidRPr="00632357" w:rsidRDefault="00632357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632357" w:rsidRPr="00632357" w:rsidRDefault="00632357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632357" w:rsidRPr="00632357" w:rsidRDefault="00632357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93" w:type="dxa"/>
          </w:tcPr>
          <w:p w:rsidR="00632357" w:rsidRPr="00632357" w:rsidRDefault="00632357" w:rsidP="0003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63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индивидуальной работы с учащимися из категории детей сирот</w:t>
            </w:r>
          </w:p>
        </w:tc>
        <w:tc>
          <w:tcPr>
            <w:tcW w:w="1541" w:type="dxa"/>
          </w:tcPr>
          <w:p w:rsidR="00F623BB" w:rsidRPr="00EE1DD0" w:rsidRDefault="00F623BB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53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социально-педагогической и психологической службы на сайте колледжа.</w:t>
            </w:r>
          </w:p>
        </w:tc>
        <w:tc>
          <w:tcPr>
            <w:tcW w:w="1541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19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стендах социально-педагогической и психологической службы.</w:t>
            </w:r>
          </w:p>
        </w:tc>
        <w:tc>
          <w:tcPr>
            <w:tcW w:w="1541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5D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Работа кружков художественной самодеятельности, технического творчества и спортивных секций.</w:t>
            </w:r>
          </w:p>
        </w:tc>
        <w:tc>
          <w:tcPr>
            <w:tcW w:w="1541" w:type="dxa"/>
          </w:tcPr>
          <w:p w:rsidR="00F623BB" w:rsidRPr="00EE1DD0" w:rsidRDefault="00F623BB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D50FEE" w:rsidP="00D5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AE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009A7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r w:rsidR="00F623BB" w:rsidRPr="00EE1DD0">
              <w:rPr>
                <w:rFonts w:ascii="Times New Roman" w:hAnsi="Times New Roman" w:cs="Times New Roman"/>
                <w:sz w:val="24"/>
                <w:szCs w:val="24"/>
              </w:rPr>
              <w:t>–проверка жилищный условий учащихся, проживающих в общежитии.</w:t>
            </w:r>
          </w:p>
        </w:tc>
        <w:tc>
          <w:tcPr>
            <w:tcW w:w="1541" w:type="dxa"/>
          </w:tcPr>
          <w:p w:rsidR="00F623BB" w:rsidRPr="00EE1DD0" w:rsidRDefault="00F623BB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совет общежития, профком учащихся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территории, прилегающей к колледжу.</w:t>
            </w:r>
          </w:p>
        </w:tc>
        <w:tc>
          <w:tcPr>
            <w:tcW w:w="1541" w:type="dxa"/>
          </w:tcPr>
          <w:p w:rsidR="00F623BB" w:rsidRPr="00EE1DD0" w:rsidRDefault="00F623BB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55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отделениями, кураторы учебных групп</w:t>
            </w:r>
          </w:p>
        </w:tc>
      </w:tr>
      <w:tr w:rsidR="00D50FEE" w:rsidRPr="00EE1DD0" w:rsidTr="004D2132">
        <w:tc>
          <w:tcPr>
            <w:tcW w:w="817" w:type="dxa"/>
          </w:tcPr>
          <w:p w:rsidR="00F623BB" w:rsidRPr="00EE1DD0" w:rsidRDefault="00F623BB" w:rsidP="00E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623BB" w:rsidRPr="00EE1DD0" w:rsidRDefault="00F623BB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инспектором ИДН администрации Центрального района </w:t>
            </w:r>
            <w:proofErr w:type="spell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омеля</w:t>
            </w:r>
            <w:proofErr w:type="spellEnd"/>
            <w:r w:rsidRPr="00EE1DD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на учете Совета по безнадзорности и профилактике правонарушений.</w:t>
            </w:r>
          </w:p>
        </w:tc>
        <w:tc>
          <w:tcPr>
            <w:tcW w:w="1541" w:type="dxa"/>
          </w:tcPr>
          <w:p w:rsidR="00F623BB" w:rsidRPr="00EE1DD0" w:rsidRDefault="00F623BB" w:rsidP="006A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F623BB" w:rsidRPr="00EE1DD0" w:rsidRDefault="00F623BB" w:rsidP="002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D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EE1DD0" w:rsidRDefault="00EE1DD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24530" w:rsidRPr="00EE1DD0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E1DD0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124530" w:rsidRPr="00EE1DD0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E1DD0">
        <w:rPr>
          <w:rFonts w:ascii="Times New Roman" w:hAnsi="Times New Roman" w:cs="Times New Roman"/>
          <w:sz w:val="24"/>
          <w:szCs w:val="24"/>
        </w:rPr>
        <w:t xml:space="preserve">по идеологической и воспитательной </w:t>
      </w:r>
    </w:p>
    <w:p w:rsidR="00124530" w:rsidRPr="00EE1DD0" w:rsidRDefault="00124530" w:rsidP="0012453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E1DD0">
        <w:rPr>
          <w:rFonts w:ascii="Times New Roman" w:hAnsi="Times New Roman" w:cs="Times New Roman"/>
          <w:sz w:val="24"/>
          <w:szCs w:val="24"/>
        </w:rPr>
        <w:t xml:space="preserve">работе                                                                                                      </w:t>
      </w:r>
      <w:proofErr w:type="spellStart"/>
      <w:r w:rsidRPr="00EE1DD0">
        <w:rPr>
          <w:rFonts w:ascii="Times New Roman" w:hAnsi="Times New Roman" w:cs="Times New Roman"/>
          <w:sz w:val="24"/>
          <w:szCs w:val="24"/>
        </w:rPr>
        <w:t>Е.В.Якобсон</w:t>
      </w:r>
      <w:proofErr w:type="spellEnd"/>
    </w:p>
    <w:sectPr w:rsidR="00124530" w:rsidRPr="00EE1DD0" w:rsidSect="002B05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E9" w:rsidRDefault="00E251E9" w:rsidP="00124530">
      <w:pPr>
        <w:spacing w:after="0" w:line="240" w:lineRule="auto"/>
      </w:pPr>
      <w:r>
        <w:separator/>
      </w:r>
    </w:p>
  </w:endnote>
  <w:endnote w:type="continuationSeparator" w:id="0">
    <w:p w:rsidR="00E251E9" w:rsidRDefault="00E251E9" w:rsidP="0012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6D" w:rsidRDefault="00F11B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6D" w:rsidRDefault="00F11B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6D" w:rsidRDefault="00F11B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E9" w:rsidRDefault="00E251E9" w:rsidP="00124530">
      <w:pPr>
        <w:spacing w:after="0" w:line="240" w:lineRule="auto"/>
      </w:pPr>
      <w:r>
        <w:separator/>
      </w:r>
    </w:p>
  </w:footnote>
  <w:footnote w:type="continuationSeparator" w:id="0">
    <w:p w:rsidR="00E251E9" w:rsidRDefault="00E251E9" w:rsidP="0012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6D" w:rsidRDefault="00F11B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1274"/>
      <w:docPartObj>
        <w:docPartGallery w:val="Page Numbers (Top of Page)"/>
        <w:docPartUnique/>
      </w:docPartObj>
    </w:sdtPr>
    <w:sdtEndPr/>
    <w:sdtContent>
      <w:p w:rsidR="00F11B6D" w:rsidRDefault="00C47944" w:rsidP="00DD4FC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A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1B6D" w:rsidRDefault="00F11B6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1267"/>
      <w:docPartObj>
        <w:docPartGallery w:val="Page Numbers (Top of Page)"/>
        <w:docPartUnique/>
      </w:docPartObj>
    </w:sdtPr>
    <w:sdtEndPr/>
    <w:sdtContent>
      <w:p w:rsidR="00F11B6D" w:rsidRDefault="00C47944" w:rsidP="0012453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A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1B6D" w:rsidRDefault="00F11B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C33D2"/>
    <w:multiLevelType w:val="hybridMultilevel"/>
    <w:tmpl w:val="98D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8"/>
    <w:rsid w:val="000011D4"/>
    <w:rsid w:val="00003439"/>
    <w:rsid w:val="00003611"/>
    <w:rsid w:val="00003C23"/>
    <w:rsid w:val="00003C8B"/>
    <w:rsid w:val="00005630"/>
    <w:rsid w:val="00006B5E"/>
    <w:rsid w:val="00007062"/>
    <w:rsid w:val="000103FE"/>
    <w:rsid w:val="00010E10"/>
    <w:rsid w:val="00011E25"/>
    <w:rsid w:val="00013D74"/>
    <w:rsid w:val="0001567D"/>
    <w:rsid w:val="00016CA1"/>
    <w:rsid w:val="00016DDB"/>
    <w:rsid w:val="000175DF"/>
    <w:rsid w:val="00017892"/>
    <w:rsid w:val="000214AD"/>
    <w:rsid w:val="00021FEC"/>
    <w:rsid w:val="000225D2"/>
    <w:rsid w:val="00022F39"/>
    <w:rsid w:val="00023547"/>
    <w:rsid w:val="0002364B"/>
    <w:rsid w:val="0002367A"/>
    <w:rsid w:val="00023907"/>
    <w:rsid w:val="00023A1A"/>
    <w:rsid w:val="0002418A"/>
    <w:rsid w:val="0002431C"/>
    <w:rsid w:val="000276A8"/>
    <w:rsid w:val="00030EDC"/>
    <w:rsid w:val="000313B7"/>
    <w:rsid w:val="00032B0D"/>
    <w:rsid w:val="00034921"/>
    <w:rsid w:val="00034D07"/>
    <w:rsid w:val="0003503B"/>
    <w:rsid w:val="000359BF"/>
    <w:rsid w:val="00036F9F"/>
    <w:rsid w:val="00040699"/>
    <w:rsid w:val="00041431"/>
    <w:rsid w:val="000416F8"/>
    <w:rsid w:val="00042CBF"/>
    <w:rsid w:val="0004351F"/>
    <w:rsid w:val="00043F1F"/>
    <w:rsid w:val="00044C0D"/>
    <w:rsid w:val="0004514A"/>
    <w:rsid w:val="00045DEA"/>
    <w:rsid w:val="0004792E"/>
    <w:rsid w:val="00047B72"/>
    <w:rsid w:val="0005030B"/>
    <w:rsid w:val="00051086"/>
    <w:rsid w:val="00051D43"/>
    <w:rsid w:val="00052251"/>
    <w:rsid w:val="00053073"/>
    <w:rsid w:val="00053F86"/>
    <w:rsid w:val="00054DB7"/>
    <w:rsid w:val="0005542E"/>
    <w:rsid w:val="00055F65"/>
    <w:rsid w:val="00056953"/>
    <w:rsid w:val="00057899"/>
    <w:rsid w:val="0006099C"/>
    <w:rsid w:val="000609FD"/>
    <w:rsid w:val="00060A7B"/>
    <w:rsid w:val="00061D32"/>
    <w:rsid w:val="000628A4"/>
    <w:rsid w:val="0006329C"/>
    <w:rsid w:val="00063466"/>
    <w:rsid w:val="00064179"/>
    <w:rsid w:val="0006652A"/>
    <w:rsid w:val="00066D1B"/>
    <w:rsid w:val="00066EF7"/>
    <w:rsid w:val="00067FCA"/>
    <w:rsid w:val="00070D20"/>
    <w:rsid w:val="00071A6A"/>
    <w:rsid w:val="000727AC"/>
    <w:rsid w:val="00074229"/>
    <w:rsid w:val="00074580"/>
    <w:rsid w:val="0007481E"/>
    <w:rsid w:val="0007507C"/>
    <w:rsid w:val="00076676"/>
    <w:rsid w:val="000771B5"/>
    <w:rsid w:val="0008046E"/>
    <w:rsid w:val="00080E10"/>
    <w:rsid w:val="000817AB"/>
    <w:rsid w:val="00081A50"/>
    <w:rsid w:val="0008243B"/>
    <w:rsid w:val="000825B1"/>
    <w:rsid w:val="000827E4"/>
    <w:rsid w:val="00082A48"/>
    <w:rsid w:val="00082F5A"/>
    <w:rsid w:val="000851CD"/>
    <w:rsid w:val="00085E8D"/>
    <w:rsid w:val="000861A5"/>
    <w:rsid w:val="0008768D"/>
    <w:rsid w:val="00090295"/>
    <w:rsid w:val="0009049B"/>
    <w:rsid w:val="000924A7"/>
    <w:rsid w:val="00092EDE"/>
    <w:rsid w:val="00093007"/>
    <w:rsid w:val="0009366E"/>
    <w:rsid w:val="00093B4D"/>
    <w:rsid w:val="00093BD8"/>
    <w:rsid w:val="000940B3"/>
    <w:rsid w:val="000947D2"/>
    <w:rsid w:val="000953B9"/>
    <w:rsid w:val="000960B5"/>
    <w:rsid w:val="000A0990"/>
    <w:rsid w:val="000A1AE4"/>
    <w:rsid w:val="000A2EFD"/>
    <w:rsid w:val="000A4BF7"/>
    <w:rsid w:val="000A536A"/>
    <w:rsid w:val="000A5B3D"/>
    <w:rsid w:val="000A64CE"/>
    <w:rsid w:val="000A7A91"/>
    <w:rsid w:val="000B0839"/>
    <w:rsid w:val="000B17C9"/>
    <w:rsid w:val="000B181F"/>
    <w:rsid w:val="000B2285"/>
    <w:rsid w:val="000B354B"/>
    <w:rsid w:val="000B398E"/>
    <w:rsid w:val="000B4946"/>
    <w:rsid w:val="000B4A7F"/>
    <w:rsid w:val="000B62F4"/>
    <w:rsid w:val="000B6D9B"/>
    <w:rsid w:val="000B7AC0"/>
    <w:rsid w:val="000C0CA4"/>
    <w:rsid w:val="000C0FBB"/>
    <w:rsid w:val="000C11B5"/>
    <w:rsid w:val="000C12C6"/>
    <w:rsid w:val="000C2CF5"/>
    <w:rsid w:val="000C300B"/>
    <w:rsid w:val="000C3D82"/>
    <w:rsid w:val="000C4014"/>
    <w:rsid w:val="000C4327"/>
    <w:rsid w:val="000C5E05"/>
    <w:rsid w:val="000C6AFC"/>
    <w:rsid w:val="000D0C38"/>
    <w:rsid w:val="000D0DFE"/>
    <w:rsid w:val="000D137B"/>
    <w:rsid w:val="000D1A35"/>
    <w:rsid w:val="000D1ED3"/>
    <w:rsid w:val="000D2328"/>
    <w:rsid w:val="000D3BF3"/>
    <w:rsid w:val="000D4011"/>
    <w:rsid w:val="000D6A39"/>
    <w:rsid w:val="000D707C"/>
    <w:rsid w:val="000E0653"/>
    <w:rsid w:val="000E2550"/>
    <w:rsid w:val="000E34A7"/>
    <w:rsid w:val="000E3C67"/>
    <w:rsid w:val="000E42CE"/>
    <w:rsid w:val="000F059E"/>
    <w:rsid w:val="000F0FC0"/>
    <w:rsid w:val="000F114A"/>
    <w:rsid w:val="000F187D"/>
    <w:rsid w:val="000F1AB3"/>
    <w:rsid w:val="000F1EA0"/>
    <w:rsid w:val="000F3A0C"/>
    <w:rsid w:val="000F4F8B"/>
    <w:rsid w:val="000F529B"/>
    <w:rsid w:val="000F638E"/>
    <w:rsid w:val="000F7B31"/>
    <w:rsid w:val="001005DB"/>
    <w:rsid w:val="00101635"/>
    <w:rsid w:val="00102131"/>
    <w:rsid w:val="00102369"/>
    <w:rsid w:val="001043A2"/>
    <w:rsid w:val="0010468B"/>
    <w:rsid w:val="00104FE8"/>
    <w:rsid w:val="00107E9B"/>
    <w:rsid w:val="00114167"/>
    <w:rsid w:val="00114BCE"/>
    <w:rsid w:val="00114F12"/>
    <w:rsid w:val="00115043"/>
    <w:rsid w:val="001155BE"/>
    <w:rsid w:val="00115A92"/>
    <w:rsid w:val="00117566"/>
    <w:rsid w:val="001179C8"/>
    <w:rsid w:val="00117DBF"/>
    <w:rsid w:val="0012002E"/>
    <w:rsid w:val="00123F97"/>
    <w:rsid w:val="00124530"/>
    <w:rsid w:val="00124F37"/>
    <w:rsid w:val="001258BC"/>
    <w:rsid w:val="00126D4F"/>
    <w:rsid w:val="0013055D"/>
    <w:rsid w:val="001313A3"/>
    <w:rsid w:val="001320DE"/>
    <w:rsid w:val="001323C0"/>
    <w:rsid w:val="001343EE"/>
    <w:rsid w:val="00134C91"/>
    <w:rsid w:val="00134D02"/>
    <w:rsid w:val="00134F49"/>
    <w:rsid w:val="00135BF1"/>
    <w:rsid w:val="00135FD8"/>
    <w:rsid w:val="00137551"/>
    <w:rsid w:val="00140DD2"/>
    <w:rsid w:val="0014167B"/>
    <w:rsid w:val="001416DE"/>
    <w:rsid w:val="0014194A"/>
    <w:rsid w:val="00141CD2"/>
    <w:rsid w:val="00142BBA"/>
    <w:rsid w:val="00145C3A"/>
    <w:rsid w:val="00147284"/>
    <w:rsid w:val="001474F7"/>
    <w:rsid w:val="001479ED"/>
    <w:rsid w:val="00150664"/>
    <w:rsid w:val="00150E1C"/>
    <w:rsid w:val="001519AF"/>
    <w:rsid w:val="00152C33"/>
    <w:rsid w:val="00153410"/>
    <w:rsid w:val="00153903"/>
    <w:rsid w:val="00154405"/>
    <w:rsid w:val="00154D82"/>
    <w:rsid w:val="00154E78"/>
    <w:rsid w:val="0015629E"/>
    <w:rsid w:val="00156F81"/>
    <w:rsid w:val="00160AF0"/>
    <w:rsid w:val="00161EEB"/>
    <w:rsid w:val="00163079"/>
    <w:rsid w:val="001635B9"/>
    <w:rsid w:val="00163A91"/>
    <w:rsid w:val="00163BEF"/>
    <w:rsid w:val="00163FEE"/>
    <w:rsid w:val="001641C1"/>
    <w:rsid w:val="00165495"/>
    <w:rsid w:val="001668C2"/>
    <w:rsid w:val="00167941"/>
    <w:rsid w:val="0017016A"/>
    <w:rsid w:val="0017185E"/>
    <w:rsid w:val="001718FF"/>
    <w:rsid w:val="001733D1"/>
    <w:rsid w:val="00173BA4"/>
    <w:rsid w:val="00173E9D"/>
    <w:rsid w:val="001749CE"/>
    <w:rsid w:val="00175263"/>
    <w:rsid w:val="0017760F"/>
    <w:rsid w:val="00177BD6"/>
    <w:rsid w:val="001810B8"/>
    <w:rsid w:val="00181417"/>
    <w:rsid w:val="001816C8"/>
    <w:rsid w:val="00181F6B"/>
    <w:rsid w:val="00181FB3"/>
    <w:rsid w:val="0018266A"/>
    <w:rsid w:val="00185B89"/>
    <w:rsid w:val="001861A2"/>
    <w:rsid w:val="0018725A"/>
    <w:rsid w:val="0019030D"/>
    <w:rsid w:val="00190637"/>
    <w:rsid w:val="00190918"/>
    <w:rsid w:val="0019176C"/>
    <w:rsid w:val="0019278D"/>
    <w:rsid w:val="00192C7E"/>
    <w:rsid w:val="00192E28"/>
    <w:rsid w:val="00193FC6"/>
    <w:rsid w:val="001943EB"/>
    <w:rsid w:val="001945DA"/>
    <w:rsid w:val="001953DF"/>
    <w:rsid w:val="0019599F"/>
    <w:rsid w:val="001964E8"/>
    <w:rsid w:val="0019669F"/>
    <w:rsid w:val="00197331"/>
    <w:rsid w:val="00197972"/>
    <w:rsid w:val="001A12C3"/>
    <w:rsid w:val="001A2B2E"/>
    <w:rsid w:val="001A2ED3"/>
    <w:rsid w:val="001A3224"/>
    <w:rsid w:val="001A357A"/>
    <w:rsid w:val="001A568F"/>
    <w:rsid w:val="001A5F5E"/>
    <w:rsid w:val="001A774A"/>
    <w:rsid w:val="001A77BE"/>
    <w:rsid w:val="001A77F6"/>
    <w:rsid w:val="001A7EC6"/>
    <w:rsid w:val="001B09E5"/>
    <w:rsid w:val="001B0BEB"/>
    <w:rsid w:val="001B0F25"/>
    <w:rsid w:val="001B33D4"/>
    <w:rsid w:val="001B586F"/>
    <w:rsid w:val="001B5F8D"/>
    <w:rsid w:val="001B6B95"/>
    <w:rsid w:val="001B77F6"/>
    <w:rsid w:val="001C0ED2"/>
    <w:rsid w:val="001C1555"/>
    <w:rsid w:val="001C2077"/>
    <w:rsid w:val="001C43B6"/>
    <w:rsid w:val="001C5D59"/>
    <w:rsid w:val="001C6E07"/>
    <w:rsid w:val="001C760D"/>
    <w:rsid w:val="001C78B1"/>
    <w:rsid w:val="001D04DC"/>
    <w:rsid w:val="001D309D"/>
    <w:rsid w:val="001D4940"/>
    <w:rsid w:val="001D5F5F"/>
    <w:rsid w:val="001D6732"/>
    <w:rsid w:val="001D6A4D"/>
    <w:rsid w:val="001D7B70"/>
    <w:rsid w:val="001D7F55"/>
    <w:rsid w:val="001E02CD"/>
    <w:rsid w:val="001E03F0"/>
    <w:rsid w:val="001E1258"/>
    <w:rsid w:val="001E1C8B"/>
    <w:rsid w:val="001E1EE4"/>
    <w:rsid w:val="001E2C15"/>
    <w:rsid w:val="001E30E1"/>
    <w:rsid w:val="001E3EB6"/>
    <w:rsid w:val="001E4AAE"/>
    <w:rsid w:val="001E6008"/>
    <w:rsid w:val="001F0E84"/>
    <w:rsid w:val="001F16C6"/>
    <w:rsid w:val="001F1D16"/>
    <w:rsid w:val="001F3BE3"/>
    <w:rsid w:val="001F4256"/>
    <w:rsid w:val="001F779F"/>
    <w:rsid w:val="001F7B1E"/>
    <w:rsid w:val="0020085E"/>
    <w:rsid w:val="00201908"/>
    <w:rsid w:val="00201AC0"/>
    <w:rsid w:val="00204011"/>
    <w:rsid w:val="00204DCF"/>
    <w:rsid w:val="00205494"/>
    <w:rsid w:val="00206037"/>
    <w:rsid w:val="002061E7"/>
    <w:rsid w:val="00207174"/>
    <w:rsid w:val="00210B53"/>
    <w:rsid w:val="002128B4"/>
    <w:rsid w:val="00212AAC"/>
    <w:rsid w:val="00212E25"/>
    <w:rsid w:val="00212EC9"/>
    <w:rsid w:val="00212FBF"/>
    <w:rsid w:val="00215D85"/>
    <w:rsid w:val="0021620A"/>
    <w:rsid w:val="00217227"/>
    <w:rsid w:val="00217B63"/>
    <w:rsid w:val="00220029"/>
    <w:rsid w:val="00221466"/>
    <w:rsid w:val="002218E8"/>
    <w:rsid w:val="002231E2"/>
    <w:rsid w:val="00223830"/>
    <w:rsid w:val="00223C23"/>
    <w:rsid w:val="00223DC1"/>
    <w:rsid w:val="0022440C"/>
    <w:rsid w:val="0022682E"/>
    <w:rsid w:val="002273C1"/>
    <w:rsid w:val="00227D9C"/>
    <w:rsid w:val="00227F5C"/>
    <w:rsid w:val="002319FF"/>
    <w:rsid w:val="00233FBC"/>
    <w:rsid w:val="00234C8F"/>
    <w:rsid w:val="00236CF4"/>
    <w:rsid w:val="002373E7"/>
    <w:rsid w:val="0023796B"/>
    <w:rsid w:val="00240B5A"/>
    <w:rsid w:val="002422CD"/>
    <w:rsid w:val="00243260"/>
    <w:rsid w:val="00243CE1"/>
    <w:rsid w:val="00243DA4"/>
    <w:rsid w:val="00245083"/>
    <w:rsid w:val="00245473"/>
    <w:rsid w:val="00246310"/>
    <w:rsid w:val="00246B24"/>
    <w:rsid w:val="002503AF"/>
    <w:rsid w:val="00250442"/>
    <w:rsid w:val="0025122A"/>
    <w:rsid w:val="00251D84"/>
    <w:rsid w:val="00253B38"/>
    <w:rsid w:val="00254352"/>
    <w:rsid w:val="00254EB4"/>
    <w:rsid w:val="002568DA"/>
    <w:rsid w:val="00256C6C"/>
    <w:rsid w:val="00257916"/>
    <w:rsid w:val="0026099F"/>
    <w:rsid w:val="00262695"/>
    <w:rsid w:val="00262715"/>
    <w:rsid w:val="00262B6C"/>
    <w:rsid w:val="00262E17"/>
    <w:rsid w:val="00263EBE"/>
    <w:rsid w:val="002643C2"/>
    <w:rsid w:val="00265559"/>
    <w:rsid w:val="0026750D"/>
    <w:rsid w:val="00267717"/>
    <w:rsid w:val="00267F4D"/>
    <w:rsid w:val="002711CA"/>
    <w:rsid w:val="00271398"/>
    <w:rsid w:val="00271930"/>
    <w:rsid w:val="0027193F"/>
    <w:rsid w:val="00271EB8"/>
    <w:rsid w:val="0027381A"/>
    <w:rsid w:val="00273EC7"/>
    <w:rsid w:val="00275155"/>
    <w:rsid w:val="00275BC4"/>
    <w:rsid w:val="00276D6C"/>
    <w:rsid w:val="002779AC"/>
    <w:rsid w:val="00280561"/>
    <w:rsid w:val="00280F37"/>
    <w:rsid w:val="002812C8"/>
    <w:rsid w:val="00281907"/>
    <w:rsid w:val="002819C6"/>
    <w:rsid w:val="00282CF9"/>
    <w:rsid w:val="00283BBC"/>
    <w:rsid w:val="00283BF5"/>
    <w:rsid w:val="002843DB"/>
    <w:rsid w:val="00284CB7"/>
    <w:rsid w:val="002864C2"/>
    <w:rsid w:val="00287B4D"/>
    <w:rsid w:val="0029019B"/>
    <w:rsid w:val="00293037"/>
    <w:rsid w:val="00293077"/>
    <w:rsid w:val="0029445C"/>
    <w:rsid w:val="0029491F"/>
    <w:rsid w:val="00294AEE"/>
    <w:rsid w:val="00294D6D"/>
    <w:rsid w:val="00296250"/>
    <w:rsid w:val="002964C1"/>
    <w:rsid w:val="00296B34"/>
    <w:rsid w:val="002A0639"/>
    <w:rsid w:val="002A0F85"/>
    <w:rsid w:val="002A14E8"/>
    <w:rsid w:val="002A1DF1"/>
    <w:rsid w:val="002A337F"/>
    <w:rsid w:val="002A34C7"/>
    <w:rsid w:val="002A3E51"/>
    <w:rsid w:val="002A4815"/>
    <w:rsid w:val="002A4B6A"/>
    <w:rsid w:val="002A57C4"/>
    <w:rsid w:val="002A6C7C"/>
    <w:rsid w:val="002A7428"/>
    <w:rsid w:val="002A75AF"/>
    <w:rsid w:val="002A75E9"/>
    <w:rsid w:val="002A7D36"/>
    <w:rsid w:val="002B051E"/>
    <w:rsid w:val="002B153C"/>
    <w:rsid w:val="002B50E9"/>
    <w:rsid w:val="002B591E"/>
    <w:rsid w:val="002B5943"/>
    <w:rsid w:val="002B6899"/>
    <w:rsid w:val="002B6B8A"/>
    <w:rsid w:val="002B71F7"/>
    <w:rsid w:val="002B7BDF"/>
    <w:rsid w:val="002C0981"/>
    <w:rsid w:val="002C1F51"/>
    <w:rsid w:val="002C248C"/>
    <w:rsid w:val="002C33F0"/>
    <w:rsid w:val="002C5763"/>
    <w:rsid w:val="002C5DFA"/>
    <w:rsid w:val="002C6476"/>
    <w:rsid w:val="002C6D5D"/>
    <w:rsid w:val="002D0A03"/>
    <w:rsid w:val="002D257F"/>
    <w:rsid w:val="002D2A91"/>
    <w:rsid w:val="002D30E1"/>
    <w:rsid w:val="002D3AAE"/>
    <w:rsid w:val="002D411B"/>
    <w:rsid w:val="002D461C"/>
    <w:rsid w:val="002D53AA"/>
    <w:rsid w:val="002D549E"/>
    <w:rsid w:val="002D5A2F"/>
    <w:rsid w:val="002D6F21"/>
    <w:rsid w:val="002D7545"/>
    <w:rsid w:val="002E034F"/>
    <w:rsid w:val="002E1809"/>
    <w:rsid w:val="002E2C2D"/>
    <w:rsid w:val="002E6F2F"/>
    <w:rsid w:val="002E7265"/>
    <w:rsid w:val="002E775F"/>
    <w:rsid w:val="002F0811"/>
    <w:rsid w:val="002F27A8"/>
    <w:rsid w:val="002F2E74"/>
    <w:rsid w:val="002F323D"/>
    <w:rsid w:val="002F3D01"/>
    <w:rsid w:val="002F405A"/>
    <w:rsid w:val="002F40B9"/>
    <w:rsid w:val="002F4CA1"/>
    <w:rsid w:val="002F528D"/>
    <w:rsid w:val="002F56B2"/>
    <w:rsid w:val="00301265"/>
    <w:rsid w:val="00301B86"/>
    <w:rsid w:val="00301CAE"/>
    <w:rsid w:val="003026C7"/>
    <w:rsid w:val="00302CC6"/>
    <w:rsid w:val="003034C1"/>
    <w:rsid w:val="00304004"/>
    <w:rsid w:val="00304CED"/>
    <w:rsid w:val="003055E8"/>
    <w:rsid w:val="003068E5"/>
    <w:rsid w:val="00306A66"/>
    <w:rsid w:val="00306A6C"/>
    <w:rsid w:val="00306B26"/>
    <w:rsid w:val="00306CF9"/>
    <w:rsid w:val="003073C6"/>
    <w:rsid w:val="003075F1"/>
    <w:rsid w:val="00307638"/>
    <w:rsid w:val="00310AFD"/>
    <w:rsid w:val="00310D5C"/>
    <w:rsid w:val="0031188D"/>
    <w:rsid w:val="00311DA4"/>
    <w:rsid w:val="00311F21"/>
    <w:rsid w:val="0031221C"/>
    <w:rsid w:val="003133EB"/>
    <w:rsid w:val="00313DEE"/>
    <w:rsid w:val="0031414E"/>
    <w:rsid w:val="00315965"/>
    <w:rsid w:val="003164FB"/>
    <w:rsid w:val="00316832"/>
    <w:rsid w:val="003168A3"/>
    <w:rsid w:val="003170EF"/>
    <w:rsid w:val="00317234"/>
    <w:rsid w:val="00317B1A"/>
    <w:rsid w:val="00317F6F"/>
    <w:rsid w:val="003206D6"/>
    <w:rsid w:val="003222B4"/>
    <w:rsid w:val="00324A46"/>
    <w:rsid w:val="0032536D"/>
    <w:rsid w:val="003255EA"/>
    <w:rsid w:val="00325835"/>
    <w:rsid w:val="00325D6E"/>
    <w:rsid w:val="00327667"/>
    <w:rsid w:val="003278B6"/>
    <w:rsid w:val="00327A00"/>
    <w:rsid w:val="00330694"/>
    <w:rsid w:val="00330728"/>
    <w:rsid w:val="003323F4"/>
    <w:rsid w:val="0033276D"/>
    <w:rsid w:val="00333269"/>
    <w:rsid w:val="0033393A"/>
    <w:rsid w:val="00333B06"/>
    <w:rsid w:val="0033547C"/>
    <w:rsid w:val="00336D4F"/>
    <w:rsid w:val="00340384"/>
    <w:rsid w:val="00340B04"/>
    <w:rsid w:val="00341491"/>
    <w:rsid w:val="0034201A"/>
    <w:rsid w:val="00342709"/>
    <w:rsid w:val="00342838"/>
    <w:rsid w:val="00342C0B"/>
    <w:rsid w:val="003431C7"/>
    <w:rsid w:val="0034359F"/>
    <w:rsid w:val="003437B9"/>
    <w:rsid w:val="00343E16"/>
    <w:rsid w:val="00345CA9"/>
    <w:rsid w:val="00345D3D"/>
    <w:rsid w:val="003460A4"/>
    <w:rsid w:val="00347260"/>
    <w:rsid w:val="00347786"/>
    <w:rsid w:val="00350032"/>
    <w:rsid w:val="00350678"/>
    <w:rsid w:val="003507ED"/>
    <w:rsid w:val="00350F6A"/>
    <w:rsid w:val="00352933"/>
    <w:rsid w:val="00352ED9"/>
    <w:rsid w:val="00353740"/>
    <w:rsid w:val="00353B0B"/>
    <w:rsid w:val="00356B96"/>
    <w:rsid w:val="00357940"/>
    <w:rsid w:val="00357D78"/>
    <w:rsid w:val="00360A57"/>
    <w:rsid w:val="003616DA"/>
    <w:rsid w:val="0036333E"/>
    <w:rsid w:val="00364AD6"/>
    <w:rsid w:val="003668C8"/>
    <w:rsid w:val="00366CB4"/>
    <w:rsid w:val="00366E1A"/>
    <w:rsid w:val="00370E9F"/>
    <w:rsid w:val="00371216"/>
    <w:rsid w:val="00372E0E"/>
    <w:rsid w:val="00373850"/>
    <w:rsid w:val="0037394A"/>
    <w:rsid w:val="00373E51"/>
    <w:rsid w:val="003744F9"/>
    <w:rsid w:val="00375ABB"/>
    <w:rsid w:val="00376A11"/>
    <w:rsid w:val="003801C3"/>
    <w:rsid w:val="003803B4"/>
    <w:rsid w:val="00383D79"/>
    <w:rsid w:val="0038576C"/>
    <w:rsid w:val="00385871"/>
    <w:rsid w:val="00386FCD"/>
    <w:rsid w:val="00387836"/>
    <w:rsid w:val="00387DC3"/>
    <w:rsid w:val="0039030A"/>
    <w:rsid w:val="00391205"/>
    <w:rsid w:val="0039220C"/>
    <w:rsid w:val="0039350B"/>
    <w:rsid w:val="00393D44"/>
    <w:rsid w:val="003940E9"/>
    <w:rsid w:val="0039449C"/>
    <w:rsid w:val="00395628"/>
    <w:rsid w:val="00396362"/>
    <w:rsid w:val="003A1796"/>
    <w:rsid w:val="003A18F0"/>
    <w:rsid w:val="003A2E43"/>
    <w:rsid w:val="003A3C07"/>
    <w:rsid w:val="003A3E5B"/>
    <w:rsid w:val="003A400D"/>
    <w:rsid w:val="003A523F"/>
    <w:rsid w:val="003A5753"/>
    <w:rsid w:val="003A711C"/>
    <w:rsid w:val="003A7295"/>
    <w:rsid w:val="003A7529"/>
    <w:rsid w:val="003A7C34"/>
    <w:rsid w:val="003B0AC9"/>
    <w:rsid w:val="003B0C59"/>
    <w:rsid w:val="003B1F0A"/>
    <w:rsid w:val="003B4936"/>
    <w:rsid w:val="003B6C0F"/>
    <w:rsid w:val="003B7CD7"/>
    <w:rsid w:val="003C0C6A"/>
    <w:rsid w:val="003C1375"/>
    <w:rsid w:val="003C39DC"/>
    <w:rsid w:val="003C5B4F"/>
    <w:rsid w:val="003C61D8"/>
    <w:rsid w:val="003C73D2"/>
    <w:rsid w:val="003D009A"/>
    <w:rsid w:val="003D0983"/>
    <w:rsid w:val="003D1F50"/>
    <w:rsid w:val="003D226B"/>
    <w:rsid w:val="003D27A6"/>
    <w:rsid w:val="003D3121"/>
    <w:rsid w:val="003D3625"/>
    <w:rsid w:val="003D6BF0"/>
    <w:rsid w:val="003D7201"/>
    <w:rsid w:val="003E0A82"/>
    <w:rsid w:val="003E187E"/>
    <w:rsid w:val="003E2E23"/>
    <w:rsid w:val="003E3A73"/>
    <w:rsid w:val="003E56F0"/>
    <w:rsid w:val="003E5EA0"/>
    <w:rsid w:val="003E5F4E"/>
    <w:rsid w:val="003E66E9"/>
    <w:rsid w:val="003E6B20"/>
    <w:rsid w:val="003E745D"/>
    <w:rsid w:val="003E7FF6"/>
    <w:rsid w:val="003F1831"/>
    <w:rsid w:val="003F196A"/>
    <w:rsid w:val="003F2AEA"/>
    <w:rsid w:val="003F2FDC"/>
    <w:rsid w:val="003F3215"/>
    <w:rsid w:val="003F427A"/>
    <w:rsid w:val="003F5046"/>
    <w:rsid w:val="003F5C12"/>
    <w:rsid w:val="003F5D11"/>
    <w:rsid w:val="003F5F1C"/>
    <w:rsid w:val="003F671F"/>
    <w:rsid w:val="003F6EE1"/>
    <w:rsid w:val="004002DB"/>
    <w:rsid w:val="0040050C"/>
    <w:rsid w:val="00400D7E"/>
    <w:rsid w:val="00403CC1"/>
    <w:rsid w:val="0040466E"/>
    <w:rsid w:val="004048A5"/>
    <w:rsid w:val="00407F29"/>
    <w:rsid w:val="00407FD7"/>
    <w:rsid w:val="00410865"/>
    <w:rsid w:val="00410CB7"/>
    <w:rsid w:val="00410DFF"/>
    <w:rsid w:val="004134E3"/>
    <w:rsid w:val="00413797"/>
    <w:rsid w:val="004155A4"/>
    <w:rsid w:val="00415AE8"/>
    <w:rsid w:val="00416091"/>
    <w:rsid w:val="004161C9"/>
    <w:rsid w:val="0041620F"/>
    <w:rsid w:val="004162FA"/>
    <w:rsid w:val="004168B4"/>
    <w:rsid w:val="004171DD"/>
    <w:rsid w:val="004206BC"/>
    <w:rsid w:val="0042110C"/>
    <w:rsid w:val="00421859"/>
    <w:rsid w:val="00422036"/>
    <w:rsid w:val="004220D8"/>
    <w:rsid w:val="00424128"/>
    <w:rsid w:val="004245CD"/>
    <w:rsid w:val="00424BDD"/>
    <w:rsid w:val="004269D1"/>
    <w:rsid w:val="004308C5"/>
    <w:rsid w:val="00431365"/>
    <w:rsid w:val="00431AF0"/>
    <w:rsid w:val="004322FA"/>
    <w:rsid w:val="00432CF8"/>
    <w:rsid w:val="004341DB"/>
    <w:rsid w:val="00436E2C"/>
    <w:rsid w:val="00437348"/>
    <w:rsid w:val="0043765E"/>
    <w:rsid w:val="004377F3"/>
    <w:rsid w:val="00440413"/>
    <w:rsid w:val="0044195E"/>
    <w:rsid w:val="004428E6"/>
    <w:rsid w:val="0044522D"/>
    <w:rsid w:val="004464B5"/>
    <w:rsid w:val="00447380"/>
    <w:rsid w:val="00447AE2"/>
    <w:rsid w:val="00450C9E"/>
    <w:rsid w:val="00451E01"/>
    <w:rsid w:val="004528D9"/>
    <w:rsid w:val="0045321B"/>
    <w:rsid w:val="00453C5B"/>
    <w:rsid w:val="00454B56"/>
    <w:rsid w:val="004558CD"/>
    <w:rsid w:val="00455D4D"/>
    <w:rsid w:val="004578A8"/>
    <w:rsid w:val="004609F9"/>
    <w:rsid w:val="00460A88"/>
    <w:rsid w:val="00460A8F"/>
    <w:rsid w:val="00460E17"/>
    <w:rsid w:val="0046174B"/>
    <w:rsid w:val="00463795"/>
    <w:rsid w:val="00463F97"/>
    <w:rsid w:val="00464FFC"/>
    <w:rsid w:val="0046671F"/>
    <w:rsid w:val="00466BDA"/>
    <w:rsid w:val="004674DB"/>
    <w:rsid w:val="00471506"/>
    <w:rsid w:val="00471CF3"/>
    <w:rsid w:val="004722BE"/>
    <w:rsid w:val="00473593"/>
    <w:rsid w:val="00473F92"/>
    <w:rsid w:val="00474815"/>
    <w:rsid w:val="004765BD"/>
    <w:rsid w:val="00476BAC"/>
    <w:rsid w:val="00480189"/>
    <w:rsid w:val="00480550"/>
    <w:rsid w:val="00481CDB"/>
    <w:rsid w:val="00482D94"/>
    <w:rsid w:val="00483AF9"/>
    <w:rsid w:val="00485741"/>
    <w:rsid w:val="004869A5"/>
    <w:rsid w:val="0048749F"/>
    <w:rsid w:val="00487C55"/>
    <w:rsid w:val="004900DE"/>
    <w:rsid w:val="00490F8F"/>
    <w:rsid w:val="00492F51"/>
    <w:rsid w:val="0049311D"/>
    <w:rsid w:val="004938DC"/>
    <w:rsid w:val="00494D75"/>
    <w:rsid w:val="0049609A"/>
    <w:rsid w:val="00496B3B"/>
    <w:rsid w:val="0049799C"/>
    <w:rsid w:val="004A052C"/>
    <w:rsid w:val="004A0B1C"/>
    <w:rsid w:val="004A0D25"/>
    <w:rsid w:val="004A0FAD"/>
    <w:rsid w:val="004A12B6"/>
    <w:rsid w:val="004A133E"/>
    <w:rsid w:val="004A15D6"/>
    <w:rsid w:val="004A1CF9"/>
    <w:rsid w:val="004A1E12"/>
    <w:rsid w:val="004A2573"/>
    <w:rsid w:val="004A2740"/>
    <w:rsid w:val="004A598B"/>
    <w:rsid w:val="004A60A1"/>
    <w:rsid w:val="004A6A62"/>
    <w:rsid w:val="004A765B"/>
    <w:rsid w:val="004B06A8"/>
    <w:rsid w:val="004B06D6"/>
    <w:rsid w:val="004B15EA"/>
    <w:rsid w:val="004B27F5"/>
    <w:rsid w:val="004B28F9"/>
    <w:rsid w:val="004B3274"/>
    <w:rsid w:val="004B3597"/>
    <w:rsid w:val="004B45B2"/>
    <w:rsid w:val="004B5C78"/>
    <w:rsid w:val="004B63D4"/>
    <w:rsid w:val="004B6ED0"/>
    <w:rsid w:val="004B6F3B"/>
    <w:rsid w:val="004B780B"/>
    <w:rsid w:val="004C0E1A"/>
    <w:rsid w:val="004C0E8C"/>
    <w:rsid w:val="004C1941"/>
    <w:rsid w:val="004C2416"/>
    <w:rsid w:val="004C28DF"/>
    <w:rsid w:val="004C2BC2"/>
    <w:rsid w:val="004C35C9"/>
    <w:rsid w:val="004C5323"/>
    <w:rsid w:val="004C5EAC"/>
    <w:rsid w:val="004C61A8"/>
    <w:rsid w:val="004D0C49"/>
    <w:rsid w:val="004D1115"/>
    <w:rsid w:val="004D1701"/>
    <w:rsid w:val="004D2132"/>
    <w:rsid w:val="004D3495"/>
    <w:rsid w:val="004D6103"/>
    <w:rsid w:val="004E1822"/>
    <w:rsid w:val="004E19B8"/>
    <w:rsid w:val="004E271C"/>
    <w:rsid w:val="004E2EEA"/>
    <w:rsid w:val="004E3135"/>
    <w:rsid w:val="004E31C6"/>
    <w:rsid w:val="004E58FC"/>
    <w:rsid w:val="004E63B0"/>
    <w:rsid w:val="004E7DDE"/>
    <w:rsid w:val="004F1705"/>
    <w:rsid w:val="004F218E"/>
    <w:rsid w:val="004F27B0"/>
    <w:rsid w:val="004F56B9"/>
    <w:rsid w:val="004F5C77"/>
    <w:rsid w:val="004F5E8B"/>
    <w:rsid w:val="004F693D"/>
    <w:rsid w:val="005000D4"/>
    <w:rsid w:val="00500354"/>
    <w:rsid w:val="00500358"/>
    <w:rsid w:val="00501DB8"/>
    <w:rsid w:val="00501DDA"/>
    <w:rsid w:val="00502D00"/>
    <w:rsid w:val="00505274"/>
    <w:rsid w:val="005068DB"/>
    <w:rsid w:val="00506C6C"/>
    <w:rsid w:val="00507F6A"/>
    <w:rsid w:val="00510251"/>
    <w:rsid w:val="0051139C"/>
    <w:rsid w:val="005113F5"/>
    <w:rsid w:val="005128A1"/>
    <w:rsid w:val="00513032"/>
    <w:rsid w:val="005132D6"/>
    <w:rsid w:val="00515456"/>
    <w:rsid w:val="00515886"/>
    <w:rsid w:val="00517017"/>
    <w:rsid w:val="005174B8"/>
    <w:rsid w:val="0052008C"/>
    <w:rsid w:val="00520668"/>
    <w:rsid w:val="005209C8"/>
    <w:rsid w:val="005222DA"/>
    <w:rsid w:val="00523170"/>
    <w:rsid w:val="005237AE"/>
    <w:rsid w:val="00524F4D"/>
    <w:rsid w:val="0052594D"/>
    <w:rsid w:val="005260F9"/>
    <w:rsid w:val="00526FB8"/>
    <w:rsid w:val="0052726B"/>
    <w:rsid w:val="0052792C"/>
    <w:rsid w:val="00530651"/>
    <w:rsid w:val="00530CD1"/>
    <w:rsid w:val="005330ED"/>
    <w:rsid w:val="00534532"/>
    <w:rsid w:val="005346AB"/>
    <w:rsid w:val="00534B4E"/>
    <w:rsid w:val="00534F0F"/>
    <w:rsid w:val="00535AEA"/>
    <w:rsid w:val="005367FF"/>
    <w:rsid w:val="00537112"/>
    <w:rsid w:val="005371C8"/>
    <w:rsid w:val="00541CD4"/>
    <w:rsid w:val="00541D84"/>
    <w:rsid w:val="00541E94"/>
    <w:rsid w:val="0054304C"/>
    <w:rsid w:val="00544939"/>
    <w:rsid w:val="00544F41"/>
    <w:rsid w:val="005516DE"/>
    <w:rsid w:val="00552275"/>
    <w:rsid w:val="00553195"/>
    <w:rsid w:val="00553820"/>
    <w:rsid w:val="005543C7"/>
    <w:rsid w:val="005544C9"/>
    <w:rsid w:val="00555580"/>
    <w:rsid w:val="00555DEF"/>
    <w:rsid w:val="005562A4"/>
    <w:rsid w:val="005564C5"/>
    <w:rsid w:val="005565BD"/>
    <w:rsid w:val="005567D8"/>
    <w:rsid w:val="00557CA6"/>
    <w:rsid w:val="00561927"/>
    <w:rsid w:val="005621FE"/>
    <w:rsid w:val="005623C3"/>
    <w:rsid w:val="00562D38"/>
    <w:rsid w:val="00562DC5"/>
    <w:rsid w:val="005638E6"/>
    <w:rsid w:val="00563A57"/>
    <w:rsid w:val="00563F0D"/>
    <w:rsid w:val="005662FA"/>
    <w:rsid w:val="00566902"/>
    <w:rsid w:val="005669B8"/>
    <w:rsid w:val="005672B1"/>
    <w:rsid w:val="0057044A"/>
    <w:rsid w:val="00572191"/>
    <w:rsid w:val="00572B78"/>
    <w:rsid w:val="0057407E"/>
    <w:rsid w:val="005752C7"/>
    <w:rsid w:val="005779C6"/>
    <w:rsid w:val="005826ED"/>
    <w:rsid w:val="00582A02"/>
    <w:rsid w:val="00583517"/>
    <w:rsid w:val="00583724"/>
    <w:rsid w:val="0058447F"/>
    <w:rsid w:val="00584BB8"/>
    <w:rsid w:val="00585725"/>
    <w:rsid w:val="00587826"/>
    <w:rsid w:val="00587B95"/>
    <w:rsid w:val="00590A71"/>
    <w:rsid w:val="0059272B"/>
    <w:rsid w:val="00592F3B"/>
    <w:rsid w:val="0059331A"/>
    <w:rsid w:val="00593DEC"/>
    <w:rsid w:val="00595022"/>
    <w:rsid w:val="0059567C"/>
    <w:rsid w:val="00595753"/>
    <w:rsid w:val="00595EAB"/>
    <w:rsid w:val="00596DE7"/>
    <w:rsid w:val="00597241"/>
    <w:rsid w:val="005A01B0"/>
    <w:rsid w:val="005A05A4"/>
    <w:rsid w:val="005A06A8"/>
    <w:rsid w:val="005A0EF3"/>
    <w:rsid w:val="005A383C"/>
    <w:rsid w:val="005A4FA4"/>
    <w:rsid w:val="005A5A20"/>
    <w:rsid w:val="005A5DAE"/>
    <w:rsid w:val="005A5E34"/>
    <w:rsid w:val="005A7A86"/>
    <w:rsid w:val="005A7B48"/>
    <w:rsid w:val="005A7D3A"/>
    <w:rsid w:val="005B069D"/>
    <w:rsid w:val="005B1C38"/>
    <w:rsid w:val="005B2B95"/>
    <w:rsid w:val="005B3864"/>
    <w:rsid w:val="005B3D26"/>
    <w:rsid w:val="005B42CA"/>
    <w:rsid w:val="005B526E"/>
    <w:rsid w:val="005B5E03"/>
    <w:rsid w:val="005B63FC"/>
    <w:rsid w:val="005B65F1"/>
    <w:rsid w:val="005B6CC9"/>
    <w:rsid w:val="005B74AC"/>
    <w:rsid w:val="005C3950"/>
    <w:rsid w:val="005D0AB8"/>
    <w:rsid w:val="005D10E4"/>
    <w:rsid w:val="005D127B"/>
    <w:rsid w:val="005D164E"/>
    <w:rsid w:val="005D249D"/>
    <w:rsid w:val="005D27BA"/>
    <w:rsid w:val="005D2CC3"/>
    <w:rsid w:val="005D3485"/>
    <w:rsid w:val="005D3686"/>
    <w:rsid w:val="005D40E5"/>
    <w:rsid w:val="005D5F0E"/>
    <w:rsid w:val="005D5F85"/>
    <w:rsid w:val="005D61F4"/>
    <w:rsid w:val="005D632B"/>
    <w:rsid w:val="005D6C71"/>
    <w:rsid w:val="005D6CB0"/>
    <w:rsid w:val="005D7446"/>
    <w:rsid w:val="005D7C24"/>
    <w:rsid w:val="005E03A4"/>
    <w:rsid w:val="005E13C1"/>
    <w:rsid w:val="005E1ACA"/>
    <w:rsid w:val="005E3363"/>
    <w:rsid w:val="005E4359"/>
    <w:rsid w:val="005E463A"/>
    <w:rsid w:val="005E4DA2"/>
    <w:rsid w:val="005E5493"/>
    <w:rsid w:val="005F02CD"/>
    <w:rsid w:val="005F02EC"/>
    <w:rsid w:val="005F0E3A"/>
    <w:rsid w:val="005F2169"/>
    <w:rsid w:val="005F2E0E"/>
    <w:rsid w:val="005F399A"/>
    <w:rsid w:val="005F446A"/>
    <w:rsid w:val="005F51A2"/>
    <w:rsid w:val="005F718B"/>
    <w:rsid w:val="005F7AD8"/>
    <w:rsid w:val="005F7C28"/>
    <w:rsid w:val="00600462"/>
    <w:rsid w:val="006020D7"/>
    <w:rsid w:val="00604B4B"/>
    <w:rsid w:val="00606222"/>
    <w:rsid w:val="006069C9"/>
    <w:rsid w:val="00610605"/>
    <w:rsid w:val="00611141"/>
    <w:rsid w:val="00611DBD"/>
    <w:rsid w:val="00613906"/>
    <w:rsid w:val="00613979"/>
    <w:rsid w:val="00613EF5"/>
    <w:rsid w:val="00615CC7"/>
    <w:rsid w:val="00623307"/>
    <w:rsid w:val="00623440"/>
    <w:rsid w:val="0062384B"/>
    <w:rsid w:val="006238B2"/>
    <w:rsid w:val="00625DAA"/>
    <w:rsid w:val="006273D1"/>
    <w:rsid w:val="00630D4E"/>
    <w:rsid w:val="00632165"/>
    <w:rsid w:val="00632357"/>
    <w:rsid w:val="0063320A"/>
    <w:rsid w:val="00633B84"/>
    <w:rsid w:val="006344CF"/>
    <w:rsid w:val="00635E89"/>
    <w:rsid w:val="006364A0"/>
    <w:rsid w:val="00636752"/>
    <w:rsid w:val="00636BD8"/>
    <w:rsid w:val="00636C9C"/>
    <w:rsid w:val="006378F3"/>
    <w:rsid w:val="006378FC"/>
    <w:rsid w:val="00637965"/>
    <w:rsid w:val="00640328"/>
    <w:rsid w:val="00640784"/>
    <w:rsid w:val="006414A4"/>
    <w:rsid w:val="00641666"/>
    <w:rsid w:val="0064172F"/>
    <w:rsid w:val="00641E73"/>
    <w:rsid w:val="00645007"/>
    <w:rsid w:val="006451FC"/>
    <w:rsid w:val="00645BCE"/>
    <w:rsid w:val="00650AF6"/>
    <w:rsid w:val="00650B0E"/>
    <w:rsid w:val="00651E20"/>
    <w:rsid w:val="00651E46"/>
    <w:rsid w:val="006536FF"/>
    <w:rsid w:val="00653BB0"/>
    <w:rsid w:val="00653C8C"/>
    <w:rsid w:val="00653D31"/>
    <w:rsid w:val="006544F5"/>
    <w:rsid w:val="006550BA"/>
    <w:rsid w:val="00660481"/>
    <w:rsid w:val="006614E8"/>
    <w:rsid w:val="00663E69"/>
    <w:rsid w:val="00664584"/>
    <w:rsid w:val="006661ED"/>
    <w:rsid w:val="00666240"/>
    <w:rsid w:val="00670388"/>
    <w:rsid w:val="006708D8"/>
    <w:rsid w:val="00670D39"/>
    <w:rsid w:val="00671ABF"/>
    <w:rsid w:val="006725D0"/>
    <w:rsid w:val="00672729"/>
    <w:rsid w:val="00672CE6"/>
    <w:rsid w:val="00673D89"/>
    <w:rsid w:val="00674699"/>
    <w:rsid w:val="00674815"/>
    <w:rsid w:val="00675196"/>
    <w:rsid w:val="00675C88"/>
    <w:rsid w:val="0067604C"/>
    <w:rsid w:val="00676E63"/>
    <w:rsid w:val="00681F38"/>
    <w:rsid w:val="00682959"/>
    <w:rsid w:val="006831E1"/>
    <w:rsid w:val="00683310"/>
    <w:rsid w:val="00683AD9"/>
    <w:rsid w:val="00684CBB"/>
    <w:rsid w:val="006854B6"/>
    <w:rsid w:val="00686484"/>
    <w:rsid w:val="0068654E"/>
    <w:rsid w:val="00687551"/>
    <w:rsid w:val="0069182F"/>
    <w:rsid w:val="00692DEE"/>
    <w:rsid w:val="006931F7"/>
    <w:rsid w:val="00693907"/>
    <w:rsid w:val="00694D6E"/>
    <w:rsid w:val="00695432"/>
    <w:rsid w:val="006957B7"/>
    <w:rsid w:val="00696934"/>
    <w:rsid w:val="006970D0"/>
    <w:rsid w:val="006A06AA"/>
    <w:rsid w:val="006A2A64"/>
    <w:rsid w:val="006A2C45"/>
    <w:rsid w:val="006A416F"/>
    <w:rsid w:val="006A41E8"/>
    <w:rsid w:val="006A6168"/>
    <w:rsid w:val="006A7162"/>
    <w:rsid w:val="006A795F"/>
    <w:rsid w:val="006A7FA5"/>
    <w:rsid w:val="006B0289"/>
    <w:rsid w:val="006B07B9"/>
    <w:rsid w:val="006B0A64"/>
    <w:rsid w:val="006B13D8"/>
    <w:rsid w:val="006B276E"/>
    <w:rsid w:val="006B31AE"/>
    <w:rsid w:val="006B31B3"/>
    <w:rsid w:val="006B379E"/>
    <w:rsid w:val="006B4022"/>
    <w:rsid w:val="006B661E"/>
    <w:rsid w:val="006B7CC7"/>
    <w:rsid w:val="006C25B1"/>
    <w:rsid w:val="006C5472"/>
    <w:rsid w:val="006C5743"/>
    <w:rsid w:val="006C5D55"/>
    <w:rsid w:val="006C6017"/>
    <w:rsid w:val="006C6E3E"/>
    <w:rsid w:val="006C708F"/>
    <w:rsid w:val="006C715D"/>
    <w:rsid w:val="006C7FFE"/>
    <w:rsid w:val="006D09F3"/>
    <w:rsid w:val="006D0AC6"/>
    <w:rsid w:val="006D0EF9"/>
    <w:rsid w:val="006D28BA"/>
    <w:rsid w:val="006D30CD"/>
    <w:rsid w:val="006D3F49"/>
    <w:rsid w:val="006D786E"/>
    <w:rsid w:val="006D7C61"/>
    <w:rsid w:val="006E0053"/>
    <w:rsid w:val="006E0625"/>
    <w:rsid w:val="006E0F99"/>
    <w:rsid w:val="006E1550"/>
    <w:rsid w:val="006E2942"/>
    <w:rsid w:val="006E2E6B"/>
    <w:rsid w:val="006E33F9"/>
    <w:rsid w:val="006E38BA"/>
    <w:rsid w:val="006E3AD0"/>
    <w:rsid w:val="006E5339"/>
    <w:rsid w:val="006E70F9"/>
    <w:rsid w:val="006E7763"/>
    <w:rsid w:val="006F0183"/>
    <w:rsid w:val="006F0D60"/>
    <w:rsid w:val="006F272A"/>
    <w:rsid w:val="006F2BA3"/>
    <w:rsid w:val="006F352C"/>
    <w:rsid w:val="006F3765"/>
    <w:rsid w:val="006F3B7E"/>
    <w:rsid w:val="006F4B98"/>
    <w:rsid w:val="006F50A5"/>
    <w:rsid w:val="006F7164"/>
    <w:rsid w:val="006F76FF"/>
    <w:rsid w:val="0070086A"/>
    <w:rsid w:val="00701432"/>
    <w:rsid w:val="00705713"/>
    <w:rsid w:val="007058CF"/>
    <w:rsid w:val="00705A19"/>
    <w:rsid w:val="00705A2F"/>
    <w:rsid w:val="00706B20"/>
    <w:rsid w:val="00712038"/>
    <w:rsid w:val="0071252A"/>
    <w:rsid w:val="007126CE"/>
    <w:rsid w:val="007132DE"/>
    <w:rsid w:val="00714826"/>
    <w:rsid w:val="00715C06"/>
    <w:rsid w:val="0071654B"/>
    <w:rsid w:val="007168A9"/>
    <w:rsid w:val="00717440"/>
    <w:rsid w:val="0072084E"/>
    <w:rsid w:val="007226C8"/>
    <w:rsid w:val="0072280C"/>
    <w:rsid w:val="0072449F"/>
    <w:rsid w:val="007247EB"/>
    <w:rsid w:val="00724B76"/>
    <w:rsid w:val="00725D73"/>
    <w:rsid w:val="007272D1"/>
    <w:rsid w:val="00727CE9"/>
    <w:rsid w:val="00727F80"/>
    <w:rsid w:val="0073001A"/>
    <w:rsid w:val="007312A4"/>
    <w:rsid w:val="0073173B"/>
    <w:rsid w:val="00732128"/>
    <w:rsid w:val="00732835"/>
    <w:rsid w:val="00733353"/>
    <w:rsid w:val="00733417"/>
    <w:rsid w:val="00733586"/>
    <w:rsid w:val="007346F4"/>
    <w:rsid w:val="00734AB3"/>
    <w:rsid w:val="007352E6"/>
    <w:rsid w:val="00736D44"/>
    <w:rsid w:val="00737653"/>
    <w:rsid w:val="00737E3F"/>
    <w:rsid w:val="00741689"/>
    <w:rsid w:val="00742206"/>
    <w:rsid w:val="00742301"/>
    <w:rsid w:val="0074377A"/>
    <w:rsid w:val="00744186"/>
    <w:rsid w:val="007448EB"/>
    <w:rsid w:val="00746900"/>
    <w:rsid w:val="00746A84"/>
    <w:rsid w:val="00746BA2"/>
    <w:rsid w:val="00750A29"/>
    <w:rsid w:val="00750AAB"/>
    <w:rsid w:val="00750F0E"/>
    <w:rsid w:val="007538B9"/>
    <w:rsid w:val="00753A8A"/>
    <w:rsid w:val="00753D8F"/>
    <w:rsid w:val="0075496F"/>
    <w:rsid w:val="007569A9"/>
    <w:rsid w:val="00760BCA"/>
    <w:rsid w:val="007612BD"/>
    <w:rsid w:val="0076142B"/>
    <w:rsid w:val="00763E6A"/>
    <w:rsid w:val="0076437D"/>
    <w:rsid w:val="00764EF8"/>
    <w:rsid w:val="00765641"/>
    <w:rsid w:val="007662BA"/>
    <w:rsid w:val="007666F1"/>
    <w:rsid w:val="0076690B"/>
    <w:rsid w:val="007674A6"/>
    <w:rsid w:val="00771782"/>
    <w:rsid w:val="00771D95"/>
    <w:rsid w:val="00773194"/>
    <w:rsid w:val="0077329D"/>
    <w:rsid w:val="007740D4"/>
    <w:rsid w:val="00775750"/>
    <w:rsid w:val="00776928"/>
    <w:rsid w:val="00776B9F"/>
    <w:rsid w:val="00782B49"/>
    <w:rsid w:val="00783942"/>
    <w:rsid w:val="00783E31"/>
    <w:rsid w:val="00784FA5"/>
    <w:rsid w:val="00785227"/>
    <w:rsid w:val="00787A04"/>
    <w:rsid w:val="0079061B"/>
    <w:rsid w:val="0079087E"/>
    <w:rsid w:val="00790BF8"/>
    <w:rsid w:val="0079177A"/>
    <w:rsid w:val="007926A9"/>
    <w:rsid w:val="0079310C"/>
    <w:rsid w:val="007952A6"/>
    <w:rsid w:val="007959E5"/>
    <w:rsid w:val="0079695B"/>
    <w:rsid w:val="0079745E"/>
    <w:rsid w:val="00797E05"/>
    <w:rsid w:val="007A0712"/>
    <w:rsid w:val="007A1081"/>
    <w:rsid w:val="007A1438"/>
    <w:rsid w:val="007A2A0E"/>
    <w:rsid w:val="007A4469"/>
    <w:rsid w:val="007A52B3"/>
    <w:rsid w:val="007A55B1"/>
    <w:rsid w:val="007A6360"/>
    <w:rsid w:val="007B17AB"/>
    <w:rsid w:val="007B3893"/>
    <w:rsid w:val="007B3DBB"/>
    <w:rsid w:val="007B3F2D"/>
    <w:rsid w:val="007B467F"/>
    <w:rsid w:val="007B49E6"/>
    <w:rsid w:val="007B51CE"/>
    <w:rsid w:val="007B5475"/>
    <w:rsid w:val="007B5EA8"/>
    <w:rsid w:val="007B6AEA"/>
    <w:rsid w:val="007B6D28"/>
    <w:rsid w:val="007B727F"/>
    <w:rsid w:val="007B7CC9"/>
    <w:rsid w:val="007C0FB1"/>
    <w:rsid w:val="007C1D3E"/>
    <w:rsid w:val="007C21EC"/>
    <w:rsid w:val="007C2589"/>
    <w:rsid w:val="007C2AEF"/>
    <w:rsid w:val="007C3FB6"/>
    <w:rsid w:val="007C47F3"/>
    <w:rsid w:val="007C4F56"/>
    <w:rsid w:val="007C5D16"/>
    <w:rsid w:val="007C670A"/>
    <w:rsid w:val="007C7102"/>
    <w:rsid w:val="007C7785"/>
    <w:rsid w:val="007D1FFD"/>
    <w:rsid w:val="007D3474"/>
    <w:rsid w:val="007D35CC"/>
    <w:rsid w:val="007D3E72"/>
    <w:rsid w:val="007D47D1"/>
    <w:rsid w:val="007D60A4"/>
    <w:rsid w:val="007D613B"/>
    <w:rsid w:val="007D6B42"/>
    <w:rsid w:val="007D76CE"/>
    <w:rsid w:val="007E14B7"/>
    <w:rsid w:val="007E3E97"/>
    <w:rsid w:val="007E3E99"/>
    <w:rsid w:val="007E3FF5"/>
    <w:rsid w:val="007E4D08"/>
    <w:rsid w:val="007E5603"/>
    <w:rsid w:val="007E67BC"/>
    <w:rsid w:val="007E76B4"/>
    <w:rsid w:val="007E7E93"/>
    <w:rsid w:val="007F086A"/>
    <w:rsid w:val="007F16F8"/>
    <w:rsid w:val="007F2B0B"/>
    <w:rsid w:val="007F500C"/>
    <w:rsid w:val="007F51F1"/>
    <w:rsid w:val="007F6FB9"/>
    <w:rsid w:val="007F7063"/>
    <w:rsid w:val="007F743C"/>
    <w:rsid w:val="00800D56"/>
    <w:rsid w:val="00801987"/>
    <w:rsid w:val="00801E95"/>
    <w:rsid w:val="00801EBB"/>
    <w:rsid w:val="00801EE6"/>
    <w:rsid w:val="00802073"/>
    <w:rsid w:val="00802367"/>
    <w:rsid w:val="00802617"/>
    <w:rsid w:val="00804ACD"/>
    <w:rsid w:val="00806DD9"/>
    <w:rsid w:val="00810252"/>
    <w:rsid w:val="00810323"/>
    <w:rsid w:val="00812029"/>
    <w:rsid w:val="0081246F"/>
    <w:rsid w:val="00812C07"/>
    <w:rsid w:val="008131CB"/>
    <w:rsid w:val="008151E9"/>
    <w:rsid w:val="00815A73"/>
    <w:rsid w:val="00815B19"/>
    <w:rsid w:val="00815F6B"/>
    <w:rsid w:val="00816783"/>
    <w:rsid w:val="00817A0D"/>
    <w:rsid w:val="0082023E"/>
    <w:rsid w:val="0082067A"/>
    <w:rsid w:val="00821908"/>
    <w:rsid w:val="00822DC9"/>
    <w:rsid w:val="0082358C"/>
    <w:rsid w:val="008236EB"/>
    <w:rsid w:val="008237D3"/>
    <w:rsid w:val="00823FFC"/>
    <w:rsid w:val="00824BA2"/>
    <w:rsid w:val="00824ED0"/>
    <w:rsid w:val="00825211"/>
    <w:rsid w:val="008261F8"/>
    <w:rsid w:val="00827094"/>
    <w:rsid w:val="008276B8"/>
    <w:rsid w:val="008278E3"/>
    <w:rsid w:val="00827AB6"/>
    <w:rsid w:val="008304F7"/>
    <w:rsid w:val="00830747"/>
    <w:rsid w:val="00831A28"/>
    <w:rsid w:val="00831E14"/>
    <w:rsid w:val="00831EC4"/>
    <w:rsid w:val="00832286"/>
    <w:rsid w:val="00832757"/>
    <w:rsid w:val="0083449C"/>
    <w:rsid w:val="008349D5"/>
    <w:rsid w:val="00840410"/>
    <w:rsid w:val="00840F49"/>
    <w:rsid w:val="008414CF"/>
    <w:rsid w:val="00841837"/>
    <w:rsid w:val="00841A92"/>
    <w:rsid w:val="00841CF8"/>
    <w:rsid w:val="00842C68"/>
    <w:rsid w:val="00843022"/>
    <w:rsid w:val="008435C4"/>
    <w:rsid w:val="00843FE4"/>
    <w:rsid w:val="008445F0"/>
    <w:rsid w:val="0084489D"/>
    <w:rsid w:val="0084498B"/>
    <w:rsid w:val="00845CA3"/>
    <w:rsid w:val="00847934"/>
    <w:rsid w:val="008502B1"/>
    <w:rsid w:val="00851A8B"/>
    <w:rsid w:val="0085221F"/>
    <w:rsid w:val="00853753"/>
    <w:rsid w:val="008539B1"/>
    <w:rsid w:val="0085495F"/>
    <w:rsid w:val="00855041"/>
    <w:rsid w:val="00856B79"/>
    <w:rsid w:val="008575FA"/>
    <w:rsid w:val="00857B32"/>
    <w:rsid w:val="008601E5"/>
    <w:rsid w:val="00860601"/>
    <w:rsid w:val="008606F9"/>
    <w:rsid w:val="00860F0D"/>
    <w:rsid w:val="00861AC9"/>
    <w:rsid w:val="008641C0"/>
    <w:rsid w:val="008644A0"/>
    <w:rsid w:val="00864617"/>
    <w:rsid w:val="00864939"/>
    <w:rsid w:val="00864C80"/>
    <w:rsid w:val="00865191"/>
    <w:rsid w:val="0086644F"/>
    <w:rsid w:val="00867320"/>
    <w:rsid w:val="0086796B"/>
    <w:rsid w:val="00867B1A"/>
    <w:rsid w:val="00870D9C"/>
    <w:rsid w:val="00872369"/>
    <w:rsid w:val="00872596"/>
    <w:rsid w:val="00873487"/>
    <w:rsid w:val="00874A48"/>
    <w:rsid w:val="0087506A"/>
    <w:rsid w:val="00875A94"/>
    <w:rsid w:val="00875E83"/>
    <w:rsid w:val="00876F02"/>
    <w:rsid w:val="008776F1"/>
    <w:rsid w:val="008779A2"/>
    <w:rsid w:val="00880C5D"/>
    <w:rsid w:val="00880FD5"/>
    <w:rsid w:val="008821AF"/>
    <w:rsid w:val="008825B3"/>
    <w:rsid w:val="00883194"/>
    <w:rsid w:val="00883456"/>
    <w:rsid w:val="008835A5"/>
    <w:rsid w:val="00884066"/>
    <w:rsid w:val="008840CC"/>
    <w:rsid w:val="008845B9"/>
    <w:rsid w:val="008852D2"/>
    <w:rsid w:val="0088570E"/>
    <w:rsid w:val="0088583D"/>
    <w:rsid w:val="00886086"/>
    <w:rsid w:val="00890390"/>
    <w:rsid w:val="008903F0"/>
    <w:rsid w:val="008906DE"/>
    <w:rsid w:val="008907AB"/>
    <w:rsid w:val="00893549"/>
    <w:rsid w:val="008935EF"/>
    <w:rsid w:val="00895ACB"/>
    <w:rsid w:val="00897791"/>
    <w:rsid w:val="00897CA5"/>
    <w:rsid w:val="008A0628"/>
    <w:rsid w:val="008A271C"/>
    <w:rsid w:val="008A30F5"/>
    <w:rsid w:val="008A3752"/>
    <w:rsid w:val="008A3D9F"/>
    <w:rsid w:val="008A3FBC"/>
    <w:rsid w:val="008A59C2"/>
    <w:rsid w:val="008A5B86"/>
    <w:rsid w:val="008A7EB8"/>
    <w:rsid w:val="008B0CD8"/>
    <w:rsid w:val="008B15DE"/>
    <w:rsid w:val="008B179B"/>
    <w:rsid w:val="008B2229"/>
    <w:rsid w:val="008B2D9B"/>
    <w:rsid w:val="008B3153"/>
    <w:rsid w:val="008B3F77"/>
    <w:rsid w:val="008B4276"/>
    <w:rsid w:val="008B5554"/>
    <w:rsid w:val="008B607F"/>
    <w:rsid w:val="008B6971"/>
    <w:rsid w:val="008B6D5B"/>
    <w:rsid w:val="008B7B3A"/>
    <w:rsid w:val="008C1CAF"/>
    <w:rsid w:val="008C2654"/>
    <w:rsid w:val="008C27A9"/>
    <w:rsid w:val="008C2F25"/>
    <w:rsid w:val="008C3615"/>
    <w:rsid w:val="008C4300"/>
    <w:rsid w:val="008C478C"/>
    <w:rsid w:val="008C4AD5"/>
    <w:rsid w:val="008C4D77"/>
    <w:rsid w:val="008C50C8"/>
    <w:rsid w:val="008C5DE8"/>
    <w:rsid w:val="008D122E"/>
    <w:rsid w:val="008D13EF"/>
    <w:rsid w:val="008D19A4"/>
    <w:rsid w:val="008D2F42"/>
    <w:rsid w:val="008D4EB2"/>
    <w:rsid w:val="008D663B"/>
    <w:rsid w:val="008E05A1"/>
    <w:rsid w:val="008E1336"/>
    <w:rsid w:val="008E29C1"/>
    <w:rsid w:val="008E52BC"/>
    <w:rsid w:val="008E687F"/>
    <w:rsid w:val="008E6ED1"/>
    <w:rsid w:val="008E7FBF"/>
    <w:rsid w:val="008F1337"/>
    <w:rsid w:val="008F256B"/>
    <w:rsid w:val="008F3B26"/>
    <w:rsid w:val="008F4F3C"/>
    <w:rsid w:val="008F78E1"/>
    <w:rsid w:val="008F7FA3"/>
    <w:rsid w:val="009000AF"/>
    <w:rsid w:val="009017D7"/>
    <w:rsid w:val="00901BF6"/>
    <w:rsid w:val="00902276"/>
    <w:rsid w:val="00903EED"/>
    <w:rsid w:val="00903FCB"/>
    <w:rsid w:val="009049B4"/>
    <w:rsid w:val="00906065"/>
    <w:rsid w:val="009107FB"/>
    <w:rsid w:val="00912295"/>
    <w:rsid w:val="00913A39"/>
    <w:rsid w:val="00913DB5"/>
    <w:rsid w:val="00914126"/>
    <w:rsid w:val="00914750"/>
    <w:rsid w:val="00914BDA"/>
    <w:rsid w:val="00914E99"/>
    <w:rsid w:val="00915444"/>
    <w:rsid w:val="00916096"/>
    <w:rsid w:val="00916216"/>
    <w:rsid w:val="00916224"/>
    <w:rsid w:val="00916C5E"/>
    <w:rsid w:val="00917107"/>
    <w:rsid w:val="00922060"/>
    <w:rsid w:val="0092241E"/>
    <w:rsid w:val="009228FA"/>
    <w:rsid w:val="00922FCB"/>
    <w:rsid w:val="009232AB"/>
    <w:rsid w:val="009234AC"/>
    <w:rsid w:val="00923911"/>
    <w:rsid w:val="009252CC"/>
    <w:rsid w:val="00925471"/>
    <w:rsid w:val="009256BE"/>
    <w:rsid w:val="00925AA7"/>
    <w:rsid w:val="00926DEE"/>
    <w:rsid w:val="00927346"/>
    <w:rsid w:val="0092790E"/>
    <w:rsid w:val="00927F38"/>
    <w:rsid w:val="00930DE0"/>
    <w:rsid w:val="0093300F"/>
    <w:rsid w:val="00935E96"/>
    <w:rsid w:val="009369C8"/>
    <w:rsid w:val="00936D5E"/>
    <w:rsid w:val="00936F32"/>
    <w:rsid w:val="00937ABF"/>
    <w:rsid w:val="009404A8"/>
    <w:rsid w:val="009413E3"/>
    <w:rsid w:val="009420F8"/>
    <w:rsid w:val="009440C6"/>
    <w:rsid w:val="00944247"/>
    <w:rsid w:val="00945158"/>
    <w:rsid w:val="00945356"/>
    <w:rsid w:val="009453FB"/>
    <w:rsid w:val="009464F8"/>
    <w:rsid w:val="00946772"/>
    <w:rsid w:val="0094739A"/>
    <w:rsid w:val="009473FB"/>
    <w:rsid w:val="0095097D"/>
    <w:rsid w:val="009530B2"/>
    <w:rsid w:val="0095408F"/>
    <w:rsid w:val="009547BB"/>
    <w:rsid w:val="00954E54"/>
    <w:rsid w:val="009555A0"/>
    <w:rsid w:val="00955888"/>
    <w:rsid w:val="00955B57"/>
    <w:rsid w:val="00955EBE"/>
    <w:rsid w:val="009561D6"/>
    <w:rsid w:val="00957AE3"/>
    <w:rsid w:val="00957DCE"/>
    <w:rsid w:val="00957E5D"/>
    <w:rsid w:val="00961B04"/>
    <w:rsid w:val="009657F3"/>
    <w:rsid w:val="009677FF"/>
    <w:rsid w:val="00967C8F"/>
    <w:rsid w:val="009701F8"/>
    <w:rsid w:val="009709DB"/>
    <w:rsid w:val="00970D5F"/>
    <w:rsid w:val="00971BE9"/>
    <w:rsid w:val="009721B4"/>
    <w:rsid w:val="009736A3"/>
    <w:rsid w:val="00973987"/>
    <w:rsid w:val="00973F2D"/>
    <w:rsid w:val="009749F1"/>
    <w:rsid w:val="00974EC7"/>
    <w:rsid w:val="00975C47"/>
    <w:rsid w:val="00976F9F"/>
    <w:rsid w:val="00980673"/>
    <w:rsid w:val="009845DF"/>
    <w:rsid w:val="0098575E"/>
    <w:rsid w:val="0098750F"/>
    <w:rsid w:val="00987D20"/>
    <w:rsid w:val="00991898"/>
    <w:rsid w:val="00992E9F"/>
    <w:rsid w:val="009936C4"/>
    <w:rsid w:val="0099522B"/>
    <w:rsid w:val="009952A4"/>
    <w:rsid w:val="0099714F"/>
    <w:rsid w:val="009975C0"/>
    <w:rsid w:val="009A080A"/>
    <w:rsid w:val="009A152E"/>
    <w:rsid w:val="009A18A8"/>
    <w:rsid w:val="009A1BE4"/>
    <w:rsid w:val="009A5583"/>
    <w:rsid w:val="009A5B72"/>
    <w:rsid w:val="009A67CB"/>
    <w:rsid w:val="009A6CB2"/>
    <w:rsid w:val="009B1843"/>
    <w:rsid w:val="009B2D3A"/>
    <w:rsid w:val="009B3B38"/>
    <w:rsid w:val="009B3F55"/>
    <w:rsid w:val="009B44DF"/>
    <w:rsid w:val="009B661E"/>
    <w:rsid w:val="009B7ADB"/>
    <w:rsid w:val="009C166B"/>
    <w:rsid w:val="009C20DE"/>
    <w:rsid w:val="009C3FED"/>
    <w:rsid w:val="009C4DF9"/>
    <w:rsid w:val="009C5815"/>
    <w:rsid w:val="009C62B7"/>
    <w:rsid w:val="009C65A5"/>
    <w:rsid w:val="009C6771"/>
    <w:rsid w:val="009C6C1A"/>
    <w:rsid w:val="009C78B9"/>
    <w:rsid w:val="009C78F1"/>
    <w:rsid w:val="009C7D32"/>
    <w:rsid w:val="009D07AD"/>
    <w:rsid w:val="009D19EB"/>
    <w:rsid w:val="009D2790"/>
    <w:rsid w:val="009D2B6D"/>
    <w:rsid w:val="009D31BA"/>
    <w:rsid w:val="009D3460"/>
    <w:rsid w:val="009D41AB"/>
    <w:rsid w:val="009D435E"/>
    <w:rsid w:val="009D43B5"/>
    <w:rsid w:val="009D5A77"/>
    <w:rsid w:val="009D60FF"/>
    <w:rsid w:val="009D633B"/>
    <w:rsid w:val="009D6914"/>
    <w:rsid w:val="009D7947"/>
    <w:rsid w:val="009E10C9"/>
    <w:rsid w:val="009E11AE"/>
    <w:rsid w:val="009E1210"/>
    <w:rsid w:val="009E295D"/>
    <w:rsid w:val="009E2960"/>
    <w:rsid w:val="009E4289"/>
    <w:rsid w:val="009E62B9"/>
    <w:rsid w:val="009E717D"/>
    <w:rsid w:val="009E7BAF"/>
    <w:rsid w:val="009E7D12"/>
    <w:rsid w:val="009F0B19"/>
    <w:rsid w:val="009F2B83"/>
    <w:rsid w:val="009F35B4"/>
    <w:rsid w:val="009F3625"/>
    <w:rsid w:val="009F56E1"/>
    <w:rsid w:val="009F79EA"/>
    <w:rsid w:val="00A02348"/>
    <w:rsid w:val="00A03058"/>
    <w:rsid w:val="00A031C4"/>
    <w:rsid w:val="00A03216"/>
    <w:rsid w:val="00A04AAC"/>
    <w:rsid w:val="00A055EA"/>
    <w:rsid w:val="00A05D8E"/>
    <w:rsid w:val="00A06F21"/>
    <w:rsid w:val="00A079AB"/>
    <w:rsid w:val="00A07BAF"/>
    <w:rsid w:val="00A07D5D"/>
    <w:rsid w:val="00A07FBB"/>
    <w:rsid w:val="00A10A28"/>
    <w:rsid w:val="00A124CE"/>
    <w:rsid w:val="00A140E9"/>
    <w:rsid w:val="00A14C93"/>
    <w:rsid w:val="00A162FB"/>
    <w:rsid w:val="00A16D4A"/>
    <w:rsid w:val="00A17CFE"/>
    <w:rsid w:val="00A17E97"/>
    <w:rsid w:val="00A22E77"/>
    <w:rsid w:val="00A22F41"/>
    <w:rsid w:val="00A23607"/>
    <w:rsid w:val="00A248CA"/>
    <w:rsid w:val="00A24BA0"/>
    <w:rsid w:val="00A260A7"/>
    <w:rsid w:val="00A26269"/>
    <w:rsid w:val="00A27954"/>
    <w:rsid w:val="00A318E9"/>
    <w:rsid w:val="00A326AA"/>
    <w:rsid w:val="00A32B20"/>
    <w:rsid w:val="00A3530E"/>
    <w:rsid w:val="00A356BC"/>
    <w:rsid w:val="00A35869"/>
    <w:rsid w:val="00A36136"/>
    <w:rsid w:val="00A366C3"/>
    <w:rsid w:val="00A367F8"/>
    <w:rsid w:val="00A36CFD"/>
    <w:rsid w:val="00A36D9A"/>
    <w:rsid w:val="00A40E18"/>
    <w:rsid w:val="00A40F92"/>
    <w:rsid w:val="00A41CCA"/>
    <w:rsid w:val="00A41D57"/>
    <w:rsid w:val="00A42862"/>
    <w:rsid w:val="00A42EE2"/>
    <w:rsid w:val="00A439DF"/>
    <w:rsid w:val="00A44B30"/>
    <w:rsid w:val="00A474A4"/>
    <w:rsid w:val="00A50FCD"/>
    <w:rsid w:val="00A51C6C"/>
    <w:rsid w:val="00A51D4F"/>
    <w:rsid w:val="00A52D6E"/>
    <w:rsid w:val="00A5330C"/>
    <w:rsid w:val="00A55965"/>
    <w:rsid w:val="00A55DF3"/>
    <w:rsid w:val="00A55E13"/>
    <w:rsid w:val="00A560FE"/>
    <w:rsid w:val="00A60C52"/>
    <w:rsid w:val="00A612DC"/>
    <w:rsid w:val="00A620FF"/>
    <w:rsid w:val="00A6241F"/>
    <w:rsid w:val="00A62427"/>
    <w:rsid w:val="00A6467A"/>
    <w:rsid w:val="00A64BB6"/>
    <w:rsid w:val="00A65F0E"/>
    <w:rsid w:val="00A6653F"/>
    <w:rsid w:val="00A6680E"/>
    <w:rsid w:val="00A67D92"/>
    <w:rsid w:val="00A7088E"/>
    <w:rsid w:val="00A710CD"/>
    <w:rsid w:val="00A713EE"/>
    <w:rsid w:val="00A72142"/>
    <w:rsid w:val="00A722C9"/>
    <w:rsid w:val="00A74129"/>
    <w:rsid w:val="00A74A79"/>
    <w:rsid w:val="00A7509B"/>
    <w:rsid w:val="00A7546D"/>
    <w:rsid w:val="00A7575E"/>
    <w:rsid w:val="00A7743D"/>
    <w:rsid w:val="00A77D6A"/>
    <w:rsid w:val="00A82258"/>
    <w:rsid w:val="00A82A8F"/>
    <w:rsid w:val="00A830CB"/>
    <w:rsid w:val="00A83EFE"/>
    <w:rsid w:val="00A83FCC"/>
    <w:rsid w:val="00A84042"/>
    <w:rsid w:val="00A8404F"/>
    <w:rsid w:val="00A8475D"/>
    <w:rsid w:val="00A848AD"/>
    <w:rsid w:val="00A8681F"/>
    <w:rsid w:val="00A902F5"/>
    <w:rsid w:val="00A91740"/>
    <w:rsid w:val="00A926CC"/>
    <w:rsid w:val="00A93B0C"/>
    <w:rsid w:val="00A95B51"/>
    <w:rsid w:val="00A95FB9"/>
    <w:rsid w:val="00A962A4"/>
    <w:rsid w:val="00A9732C"/>
    <w:rsid w:val="00AA072B"/>
    <w:rsid w:val="00AA2B70"/>
    <w:rsid w:val="00AA4321"/>
    <w:rsid w:val="00AA43F0"/>
    <w:rsid w:val="00AA54EC"/>
    <w:rsid w:val="00AA552C"/>
    <w:rsid w:val="00AA7E0F"/>
    <w:rsid w:val="00AB4158"/>
    <w:rsid w:val="00AC133F"/>
    <w:rsid w:val="00AC1D95"/>
    <w:rsid w:val="00AC1EC2"/>
    <w:rsid w:val="00AC2BA5"/>
    <w:rsid w:val="00AC52D7"/>
    <w:rsid w:val="00AC74D4"/>
    <w:rsid w:val="00AC759B"/>
    <w:rsid w:val="00AC777C"/>
    <w:rsid w:val="00AD15D2"/>
    <w:rsid w:val="00AD31C5"/>
    <w:rsid w:val="00AD346D"/>
    <w:rsid w:val="00AD5557"/>
    <w:rsid w:val="00AD587E"/>
    <w:rsid w:val="00AD68D2"/>
    <w:rsid w:val="00AD7224"/>
    <w:rsid w:val="00AE1359"/>
    <w:rsid w:val="00AE349D"/>
    <w:rsid w:val="00AE3F95"/>
    <w:rsid w:val="00AE4E84"/>
    <w:rsid w:val="00AE4E8A"/>
    <w:rsid w:val="00AE6404"/>
    <w:rsid w:val="00AE6558"/>
    <w:rsid w:val="00AE754B"/>
    <w:rsid w:val="00AF01C5"/>
    <w:rsid w:val="00AF16A8"/>
    <w:rsid w:val="00AF1A4F"/>
    <w:rsid w:val="00AF2CD6"/>
    <w:rsid w:val="00AF4BDA"/>
    <w:rsid w:val="00AF7DE4"/>
    <w:rsid w:val="00B005C6"/>
    <w:rsid w:val="00B00F75"/>
    <w:rsid w:val="00B01A14"/>
    <w:rsid w:val="00B039BF"/>
    <w:rsid w:val="00B03BB4"/>
    <w:rsid w:val="00B04891"/>
    <w:rsid w:val="00B04AC6"/>
    <w:rsid w:val="00B052B5"/>
    <w:rsid w:val="00B0706B"/>
    <w:rsid w:val="00B07781"/>
    <w:rsid w:val="00B07F89"/>
    <w:rsid w:val="00B107F2"/>
    <w:rsid w:val="00B1150F"/>
    <w:rsid w:val="00B137A7"/>
    <w:rsid w:val="00B14573"/>
    <w:rsid w:val="00B15180"/>
    <w:rsid w:val="00B152CC"/>
    <w:rsid w:val="00B15E8C"/>
    <w:rsid w:val="00B15ED9"/>
    <w:rsid w:val="00B20D58"/>
    <w:rsid w:val="00B23112"/>
    <w:rsid w:val="00B237DF"/>
    <w:rsid w:val="00B23833"/>
    <w:rsid w:val="00B249B2"/>
    <w:rsid w:val="00B24D9C"/>
    <w:rsid w:val="00B252C3"/>
    <w:rsid w:val="00B262F0"/>
    <w:rsid w:val="00B268F7"/>
    <w:rsid w:val="00B274D3"/>
    <w:rsid w:val="00B27FDE"/>
    <w:rsid w:val="00B3235D"/>
    <w:rsid w:val="00B327C1"/>
    <w:rsid w:val="00B3313C"/>
    <w:rsid w:val="00B33490"/>
    <w:rsid w:val="00B33611"/>
    <w:rsid w:val="00B33C5A"/>
    <w:rsid w:val="00B33D55"/>
    <w:rsid w:val="00B350E9"/>
    <w:rsid w:val="00B35230"/>
    <w:rsid w:val="00B3562F"/>
    <w:rsid w:val="00B36251"/>
    <w:rsid w:val="00B41F15"/>
    <w:rsid w:val="00B42FB6"/>
    <w:rsid w:val="00B43F82"/>
    <w:rsid w:val="00B445D6"/>
    <w:rsid w:val="00B448D2"/>
    <w:rsid w:val="00B45D5A"/>
    <w:rsid w:val="00B47585"/>
    <w:rsid w:val="00B51B8B"/>
    <w:rsid w:val="00B53B0B"/>
    <w:rsid w:val="00B55C5A"/>
    <w:rsid w:val="00B55DC5"/>
    <w:rsid w:val="00B55E08"/>
    <w:rsid w:val="00B55F17"/>
    <w:rsid w:val="00B57059"/>
    <w:rsid w:val="00B572BB"/>
    <w:rsid w:val="00B602B7"/>
    <w:rsid w:val="00B6078C"/>
    <w:rsid w:val="00B6222A"/>
    <w:rsid w:val="00B62725"/>
    <w:rsid w:val="00B629CD"/>
    <w:rsid w:val="00B63079"/>
    <w:rsid w:val="00B630DB"/>
    <w:rsid w:val="00B63D12"/>
    <w:rsid w:val="00B63D9D"/>
    <w:rsid w:val="00B63E02"/>
    <w:rsid w:val="00B647C9"/>
    <w:rsid w:val="00B65DF5"/>
    <w:rsid w:val="00B6601B"/>
    <w:rsid w:val="00B666EB"/>
    <w:rsid w:val="00B67158"/>
    <w:rsid w:val="00B67314"/>
    <w:rsid w:val="00B6734A"/>
    <w:rsid w:val="00B67366"/>
    <w:rsid w:val="00B67CF6"/>
    <w:rsid w:val="00B70B47"/>
    <w:rsid w:val="00B72A7C"/>
    <w:rsid w:val="00B72CBB"/>
    <w:rsid w:val="00B732FD"/>
    <w:rsid w:val="00B734DD"/>
    <w:rsid w:val="00B7540F"/>
    <w:rsid w:val="00B75653"/>
    <w:rsid w:val="00B75C34"/>
    <w:rsid w:val="00B76597"/>
    <w:rsid w:val="00B76960"/>
    <w:rsid w:val="00B802A2"/>
    <w:rsid w:val="00B802F8"/>
    <w:rsid w:val="00B8111A"/>
    <w:rsid w:val="00B81935"/>
    <w:rsid w:val="00B81D02"/>
    <w:rsid w:val="00B81DEC"/>
    <w:rsid w:val="00B81E73"/>
    <w:rsid w:val="00B83EAB"/>
    <w:rsid w:val="00B846F8"/>
    <w:rsid w:val="00B84D6B"/>
    <w:rsid w:val="00B84F59"/>
    <w:rsid w:val="00B85F4A"/>
    <w:rsid w:val="00B86964"/>
    <w:rsid w:val="00B910C2"/>
    <w:rsid w:val="00B912CA"/>
    <w:rsid w:val="00B919A9"/>
    <w:rsid w:val="00B929D6"/>
    <w:rsid w:val="00B93371"/>
    <w:rsid w:val="00B9341D"/>
    <w:rsid w:val="00B93678"/>
    <w:rsid w:val="00B94961"/>
    <w:rsid w:val="00B95333"/>
    <w:rsid w:val="00B9594F"/>
    <w:rsid w:val="00B9636F"/>
    <w:rsid w:val="00B9646D"/>
    <w:rsid w:val="00B97EB6"/>
    <w:rsid w:val="00BA0D87"/>
    <w:rsid w:val="00BA1FD3"/>
    <w:rsid w:val="00BA22BA"/>
    <w:rsid w:val="00BA29B3"/>
    <w:rsid w:val="00BA3520"/>
    <w:rsid w:val="00BA5C67"/>
    <w:rsid w:val="00BA621C"/>
    <w:rsid w:val="00BA668B"/>
    <w:rsid w:val="00BB145D"/>
    <w:rsid w:val="00BB1CC9"/>
    <w:rsid w:val="00BB31F3"/>
    <w:rsid w:val="00BB5240"/>
    <w:rsid w:val="00BB6323"/>
    <w:rsid w:val="00BB69CD"/>
    <w:rsid w:val="00BB7A3D"/>
    <w:rsid w:val="00BC0DE6"/>
    <w:rsid w:val="00BC13BC"/>
    <w:rsid w:val="00BC28E2"/>
    <w:rsid w:val="00BC315F"/>
    <w:rsid w:val="00BC31E4"/>
    <w:rsid w:val="00BC38A3"/>
    <w:rsid w:val="00BC3CEF"/>
    <w:rsid w:val="00BC49EC"/>
    <w:rsid w:val="00BC5B79"/>
    <w:rsid w:val="00BD0287"/>
    <w:rsid w:val="00BD030A"/>
    <w:rsid w:val="00BD2716"/>
    <w:rsid w:val="00BD4898"/>
    <w:rsid w:val="00BD5159"/>
    <w:rsid w:val="00BD606D"/>
    <w:rsid w:val="00BD6509"/>
    <w:rsid w:val="00BD6612"/>
    <w:rsid w:val="00BD7AA5"/>
    <w:rsid w:val="00BE10F2"/>
    <w:rsid w:val="00BE20F2"/>
    <w:rsid w:val="00BE26FD"/>
    <w:rsid w:val="00BE3453"/>
    <w:rsid w:val="00BE36E2"/>
    <w:rsid w:val="00BE58BE"/>
    <w:rsid w:val="00BE5AEB"/>
    <w:rsid w:val="00BE5FF2"/>
    <w:rsid w:val="00BE6739"/>
    <w:rsid w:val="00BE746A"/>
    <w:rsid w:val="00BE7916"/>
    <w:rsid w:val="00BE7E8C"/>
    <w:rsid w:val="00BF14FC"/>
    <w:rsid w:val="00BF2AA1"/>
    <w:rsid w:val="00BF3117"/>
    <w:rsid w:val="00BF3B1F"/>
    <w:rsid w:val="00BF40C6"/>
    <w:rsid w:val="00BF43ED"/>
    <w:rsid w:val="00BF4B35"/>
    <w:rsid w:val="00BF5C71"/>
    <w:rsid w:val="00BF74DE"/>
    <w:rsid w:val="00C00284"/>
    <w:rsid w:val="00C01AEF"/>
    <w:rsid w:val="00C0346C"/>
    <w:rsid w:val="00C035AA"/>
    <w:rsid w:val="00C03D78"/>
    <w:rsid w:val="00C044E6"/>
    <w:rsid w:val="00C04BB1"/>
    <w:rsid w:val="00C054A1"/>
    <w:rsid w:val="00C05CCE"/>
    <w:rsid w:val="00C064E8"/>
    <w:rsid w:val="00C06919"/>
    <w:rsid w:val="00C079D5"/>
    <w:rsid w:val="00C10017"/>
    <w:rsid w:val="00C100F4"/>
    <w:rsid w:val="00C10A38"/>
    <w:rsid w:val="00C11D80"/>
    <w:rsid w:val="00C12113"/>
    <w:rsid w:val="00C1226B"/>
    <w:rsid w:val="00C12B90"/>
    <w:rsid w:val="00C13A0C"/>
    <w:rsid w:val="00C13D8D"/>
    <w:rsid w:val="00C13FA5"/>
    <w:rsid w:val="00C154DD"/>
    <w:rsid w:val="00C1563E"/>
    <w:rsid w:val="00C16080"/>
    <w:rsid w:val="00C173D5"/>
    <w:rsid w:val="00C218B0"/>
    <w:rsid w:val="00C21ACE"/>
    <w:rsid w:val="00C23469"/>
    <w:rsid w:val="00C2482F"/>
    <w:rsid w:val="00C248E4"/>
    <w:rsid w:val="00C268FE"/>
    <w:rsid w:val="00C270B7"/>
    <w:rsid w:val="00C276D1"/>
    <w:rsid w:val="00C27B58"/>
    <w:rsid w:val="00C31016"/>
    <w:rsid w:val="00C310B8"/>
    <w:rsid w:val="00C318E7"/>
    <w:rsid w:val="00C32C24"/>
    <w:rsid w:val="00C33E1E"/>
    <w:rsid w:val="00C33E7A"/>
    <w:rsid w:val="00C34396"/>
    <w:rsid w:val="00C34E96"/>
    <w:rsid w:val="00C406B9"/>
    <w:rsid w:val="00C408FC"/>
    <w:rsid w:val="00C41B4B"/>
    <w:rsid w:val="00C41E40"/>
    <w:rsid w:val="00C420E1"/>
    <w:rsid w:val="00C433A8"/>
    <w:rsid w:val="00C439DD"/>
    <w:rsid w:val="00C43FE2"/>
    <w:rsid w:val="00C47709"/>
    <w:rsid w:val="00C47944"/>
    <w:rsid w:val="00C50856"/>
    <w:rsid w:val="00C5270D"/>
    <w:rsid w:val="00C52998"/>
    <w:rsid w:val="00C53F4F"/>
    <w:rsid w:val="00C54711"/>
    <w:rsid w:val="00C5570E"/>
    <w:rsid w:val="00C6050A"/>
    <w:rsid w:val="00C60D36"/>
    <w:rsid w:val="00C60DAF"/>
    <w:rsid w:val="00C62B7E"/>
    <w:rsid w:val="00C62C47"/>
    <w:rsid w:val="00C63291"/>
    <w:rsid w:val="00C640F7"/>
    <w:rsid w:val="00C65A13"/>
    <w:rsid w:val="00C66C88"/>
    <w:rsid w:val="00C67086"/>
    <w:rsid w:val="00C7065F"/>
    <w:rsid w:val="00C7078D"/>
    <w:rsid w:val="00C71194"/>
    <w:rsid w:val="00C71299"/>
    <w:rsid w:val="00C732EB"/>
    <w:rsid w:val="00C73BA5"/>
    <w:rsid w:val="00C74AF4"/>
    <w:rsid w:val="00C74CC4"/>
    <w:rsid w:val="00C75BF2"/>
    <w:rsid w:val="00C762D8"/>
    <w:rsid w:val="00C76991"/>
    <w:rsid w:val="00C76A0D"/>
    <w:rsid w:val="00C772D3"/>
    <w:rsid w:val="00C77A43"/>
    <w:rsid w:val="00C77ADF"/>
    <w:rsid w:val="00C80F4A"/>
    <w:rsid w:val="00C81A56"/>
    <w:rsid w:val="00C81D70"/>
    <w:rsid w:val="00C8206F"/>
    <w:rsid w:val="00C82A08"/>
    <w:rsid w:val="00C84306"/>
    <w:rsid w:val="00C84C85"/>
    <w:rsid w:val="00C84F8D"/>
    <w:rsid w:val="00C85740"/>
    <w:rsid w:val="00C85B69"/>
    <w:rsid w:val="00C87EC8"/>
    <w:rsid w:val="00C91960"/>
    <w:rsid w:val="00C9439E"/>
    <w:rsid w:val="00C94DFE"/>
    <w:rsid w:val="00C958CD"/>
    <w:rsid w:val="00C962D8"/>
    <w:rsid w:val="00CA3475"/>
    <w:rsid w:val="00CA5387"/>
    <w:rsid w:val="00CA5BE9"/>
    <w:rsid w:val="00CB01EA"/>
    <w:rsid w:val="00CB1A7E"/>
    <w:rsid w:val="00CB1FFE"/>
    <w:rsid w:val="00CB3108"/>
    <w:rsid w:val="00CB3641"/>
    <w:rsid w:val="00CB399B"/>
    <w:rsid w:val="00CB39A8"/>
    <w:rsid w:val="00CB41B9"/>
    <w:rsid w:val="00CB5624"/>
    <w:rsid w:val="00CB6220"/>
    <w:rsid w:val="00CB7C7F"/>
    <w:rsid w:val="00CC107D"/>
    <w:rsid w:val="00CC1C34"/>
    <w:rsid w:val="00CC1C82"/>
    <w:rsid w:val="00CC1DBF"/>
    <w:rsid w:val="00CC1DEB"/>
    <w:rsid w:val="00CC24F0"/>
    <w:rsid w:val="00CC3552"/>
    <w:rsid w:val="00CC47C0"/>
    <w:rsid w:val="00CC5069"/>
    <w:rsid w:val="00CC5695"/>
    <w:rsid w:val="00CD099D"/>
    <w:rsid w:val="00CD0D9D"/>
    <w:rsid w:val="00CD127A"/>
    <w:rsid w:val="00CD132E"/>
    <w:rsid w:val="00CD158B"/>
    <w:rsid w:val="00CD1A0E"/>
    <w:rsid w:val="00CD3661"/>
    <w:rsid w:val="00CD3FFD"/>
    <w:rsid w:val="00CD54A7"/>
    <w:rsid w:val="00CD5CF3"/>
    <w:rsid w:val="00CD61CC"/>
    <w:rsid w:val="00CD74A1"/>
    <w:rsid w:val="00CD7A39"/>
    <w:rsid w:val="00CE057E"/>
    <w:rsid w:val="00CE0640"/>
    <w:rsid w:val="00CE1FA9"/>
    <w:rsid w:val="00CE5427"/>
    <w:rsid w:val="00CE601F"/>
    <w:rsid w:val="00CE74E5"/>
    <w:rsid w:val="00CF196A"/>
    <w:rsid w:val="00CF1C40"/>
    <w:rsid w:val="00CF1D3F"/>
    <w:rsid w:val="00CF1D8B"/>
    <w:rsid w:val="00CF33AA"/>
    <w:rsid w:val="00CF66DC"/>
    <w:rsid w:val="00CF7240"/>
    <w:rsid w:val="00CF7249"/>
    <w:rsid w:val="00D009E2"/>
    <w:rsid w:val="00D00C60"/>
    <w:rsid w:val="00D016BE"/>
    <w:rsid w:val="00D03196"/>
    <w:rsid w:val="00D0337F"/>
    <w:rsid w:val="00D03CAF"/>
    <w:rsid w:val="00D04BF2"/>
    <w:rsid w:val="00D05ABB"/>
    <w:rsid w:val="00D06127"/>
    <w:rsid w:val="00D067F4"/>
    <w:rsid w:val="00D06C04"/>
    <w:rsid w:val="00D071D3"/>
    <w:rsid w:val="00D072EB"/>
    <w:rsid w:val="00D076C8"/>
    <w:rsid w:val="00D07DD5"/>
    <w:rsid w:val="00D1120F"/>
    <w:rsid w:val="00D11422"/>
    <w:rsid w:val="00D11567"/>
    <w:rsid w:val="00D11DC7"/>
    <w:rsid w:val="00D11F3B"/>
    <w:rsid w:val="00D13C73"/>
    <w:rsid w:val="00D141E1"/>
    <w:rsid w:val="00D1472B"/>
    <w:rsid w:val="00D15DD3"/>
    <w:rsid w:val="00D16DC7"/>
    <w:rsid w:val="00D16F1F"/>
    <w:rsid w:val="00D22EFE"/>
    <w:rsid w:val="00D241B2"/>
    <w:rsid w:val="00D24A31"/>
    <w:rsid w:val="00D27B8D"/>
    <w:rsid w:val="00D30534"/>
    <w:rsid w:val="00D30FDE"/>
    <w:rsid w:val="00D31FBC"/>
    <w:rsid w:val="00D32502"/>
    <w:rsid w:val="00D330F9"/>
    <w:rsid w:val="00D33ACF"/>
    <w:rsid w:val="00D34193"/>
    <w:rsid w:val="00D35C02"/>
    <w:rsid w:val="00D35C99"/>
    <w:rsid w:val="00D35E3D"/>
    <w:rsid w:val="00D37332"/>
    <w:rsid w:val="00D43565"/>
    <w:rsid w:val="00D43DE1"/>
    <w:rsid w:val="00D43F22"/>
    <w:rsid w:val="00D441F8"/>
    <w:rsid w:val="00D44862"/>
    <w:rsid w:val="00D45865"/>
    <w:rsid w:val="00D45F9D"/>
    <w:rsid w:val="00D46158"/>
    <w:rsid w:val="00D50F9A"/>
    <w:rsid w:val="00D50FEE"/>
    <w:rsid w:val="00D5258B"/>
    <w:rsid w:val="00D52C1B"/>
    <w:rsid w:val="00D53700"/>
    <w:rsid w:val="00D55DA5"/>
    <w:rsid w:val="00D56A1A"/>
    <w:rsid w:val="00D56B94"/>
    <w:rsid w:val="00D57A19"/>
    <w:rsid w:val="00D60B9F"/>
    <w:rsid w:val="00D61676"/>
    <w:rsid w:val="00D6168F"/>
    <w:rsid w:val="00D61A08"/>
    <w:rsid w:val="00D61C46"/>
    <w:rsid w:val="00D631B7"/>
    <w:rsid w:val="00D63904"/>
    <w:rsid w:val="00D66DCF"/>
    <w:rsid w:val="00D7141A"/>
    <w:rsid w:val="00D7157E"/>
    <w:rsid w:val="00D719FC"/>
    <w:rsid w:val="00D71DC1"/>
    <w:rsid w:val="00D725FB"/>
    <w:rsid w:val="00D730B5"/>
    <w:rsid w:val="00D737D1"/>
    <w:rsid w:val="00D75387"/>
    <w:rsid w:val="00D75D97"/>
    <w:rsid w:val="00D75E9E"/>
    <w:rsid w:val="00D75FA6"/>
    <w:rsid w:val="00D803E2"/>
    <w:rsid w:val="00D80620"/>
    <w:rsid w:val="00D807D1"/>
    <w:rsid w:val="00D80A03"/>
    <w:rsid w:val="00D80E9A"/>
    <w:rsid w:val="00D81081"/>
    <w:rsid w:val="00D81736"/>
    <w:rsid w:val="00D82025"/>
    <w:rsid w:val="00D8284A"/>
    <w:rsid w:val="00D831A3"/>
    <w:rsid w:val="00D8428B"/>
    <w:rsid w:val="00D849A2"/>
    <w:rsid w:val="00D86373"/>
    <w:rsid w:val="00D864D5"/>
    <w:rsid w:val="00D86883"/>
    <w:rsid w:val="00D8707F"/>
    <w:rsid w:val="00D87871"/>
    <w:rsid w:val="00D91A53"/>
    <w:rsid w:val="00D945E7"/>
    <w:rsid w:val="00D94721"/>
    <w:rsid w:val="00D969A3"/>
    <w:rsid w:val="00DA017A"/>
    <w:rsid w:val="00DA0E48"/>
    <w:rsid w:val="00DA1339"/>
    <w:rsid w:val="00DA1737"/>
    <w:rsid w:val="00DA25C2"/>
    <w:rsid w:val="00DA2E47"/>
    <w:rsid w:val="00DA463D"/>
    <w:rsid w:val="00DA4C0E"/>
    <w:rsid w:val="00DA5590"/>
    <w:rsid w:val="00DA7034"/>
    <w:rsid w:val="00DA737B"/>
    <w:rsid w:val="00DB004A"/>
    <w:rsid w:val="00DB00B8"/>
    <w:rsid w:val="00DB0BA9"/>
    <w:rsid w:val="00DB1BA4"/>
    <w:rsid w:val="00DB1D54"/>
    <w:rsid w:val="00DB3E58"/>
    <w:rsid w:val="00DB4DA4"/>
    <w:rsid w:val="00DB5060"/>
    <w:rsid w:val="00DB72A6"/>
    <w:rsid w:val="00DB77C3"/>
    <w:rsid w:val="00DC0798"/>
    <w:rsid w:val="00DC0987"/>
    <w:rsid w:val="00DC1617"/>
    <w:rsid w:val="00DC1626"/>
    <w:rsid w:val="00DC19FB"/>
    <w:rsid w:val="00DC31FC"/>
    <w:rsid w:val="00DC3670"/>
    <w:rsid w:val="00DC3770"/>
    <w:rsid w:val="00DC3827"/>
    <w:rsid w:val="00DC3D28"/>
    <w:rsid w:val="00DC51D6"/>
    <w:rsid w:val="00DC5394"/>
    <w:rsid w:val="00DC5BB9"/>
    <w:rsid w:val="00DD02C7"/>
    <w:rsid w:val="00DD0A0F"/>
    <w:rsid w:val="00DD18C6"/>
    <w:rsid w:val="00DD19A5"/>
    <w:rsid w:val="00DD1AD3"/>
    <w:rsid w:val="00DD29CD"/>
    <w:rsid w:val="00DD4249"/>
    <w:rsid w:val="00DD4385"/>
    <w:rsid w:val="00DD4775"/>
    <w:rsid w:val="00DD4FCA"/>
    <w:rsid w:val="00DD51A5"/>
    <w:rsid w:val="00DD59F4"/>
    <w:rsid w:val="00DD5A69"/>
    <w:rsid w:val="00DD5B76"/>
    <w:rsid w:val="00DD5C77"/>
    <w:rsid w:val="00DE0ACB"/>
    <w:rsid w:val="00DE16A3"/>
    <w:rsid w:val="00DE3682"/>
    <w:rsid w:val="00DE3C0A"/>
    <w:rsid w:val="00DE47F8"/>
    <w:rsid w:val="00DE634E"/>
    <w:rsid w:val="00DE6DEF"/>
    <w:rsid w:val="00DE71E9"/>
    <w:rsid w:val="00DF0369"/>
    <w:rsid w:val="00DF06CA"/>
    <w:rsid w:val="00DF1753"/>
    <w:rsid w:val="00DF2CA5"/>
    <w:rsid w:val="00DF3D07"/>
    <w:rsid w:val="00DF3E84"/>
    <w:rsid w:val="00DF3ED4"/>
    <w:rsid w:val="00DF4EE5"/>
    <w:rsid w:val="00DF75A3"/>
    <w:rsid w:val="00DF76E5"/>
    <w:rsid w:val="00DF77E7"/>
    <w:rsid w:val="00DF7DE7"/>
    <w:rsid w:val="00E01E53"/>
    <w:rsid w:val="00E01E55"/>
    <w:rsid w:val="00E023A1"/>
    <w:rsid w:val="00E02778"/>
    <w:rsid w:val="00E034F7"/>
    <w:rsid w:val="00E05288"/>
    <w:rsid w:val="00E0534F"/>
    <w:rsid w:val="00E05E2A"/>
    <w:rsid w:val="00E06E57"/>
    <w:rsid w:val="00E07994"/>
    <w:rsid w:val="00E10429"/>
    <w:rsid w:val="00E132FD"/>
    <w:rsid w:val="00E13A86"/>
    <w:rsid w:val="00E13D94"/>
    <w:rsid w:val="00E16116"/>
    <w:rsid w:val="00E1692F"/>
    <w:rsid w:val="00E174D6"/>
    <w:rsid w:val="00E21C8C"/>
    <w:rsid w:val="00E24BFF"/>
    <w:rsid w:val="00E251E9"/>
    <w:rsid w:val="00E254CD"/>
    <w:rsid w:val="00E27541"/>
    <w:rsid w:val="00E302F0"/>
    <w:rsid w:val="00E30F06"/>
    <w:rsid w:val="00E31090"/>
    <w:rsid w:val="00E338B1"/>
    <w:rsid w:val="00E33A21"/>
    <w:rsid w:val="00E33B74"/>
    <w:rsid w:val="00E35407"/>
    <w:rsid w:val="00E35729"/>
    <w:rsid w:val="00E411F4"/>
    <w:rsid w:val="00E41C8D"/>
    <w:rsid w:val="00E42193"/>
    <w:rsid w:val="00E43576"/>
    <w:rsid w:val="00E44461"/>
    <w:rsid w:val="00E50185"/>
    <w:rsid w:val="00E504B4"/>
    <w:rsid w:val="00E508C5"/>
    <w:rsid w:val="00E50B08"/>
    <w:rsid w:val="00E50F8D"/>
    <w:rsid w:val="00E51AEB"/>
    <w:rsid w:val="00E51FBF"/>
    <w:rsid w:val="00E53887"/>
    <w:rsid w:val="00E54B63"/>
    <w:rsid w:val="00E55E86"/>
    <w:rsid w:val="00E56808"/>
    <w:rsid w:val="00E56A2E"/>
    <w:rsid w:val="00E56E03"/>
    <w:rsid w:val="00E57248"/>
    <w:rsid w:val="00E60270"/>
    <w:rsid w:val="00E606B8"/>
    <w:rsid w:val="00E60C6B"/>
    <w:rsid w:val="00E60F2C"/>
    <w:rsid w:val="00E60FB5"/>
    <w:rsid w:val="00E6159B"/>
    <w:rsid w:val="00E633AB"/>
    <w:rsid w:val="00E64AB5"/>
    <w:rsid w:val="00E6668B"/>
    <w:rsid w:val="00E66976"/>
    <w:rsid w:val="00E678B0"/>
    <w:rsid w:val="00E67D2C"/>
    <w:rsid w:val="00E703D3"/>
    <w:rsid w:val="00E7082A"/>
    <w:rsid w:val="00E71F8E"/>
    <w:rsid w:val="00E7263D"/>
    <w:rsid w:val="00E7352B"/>
    <w:rsid w:val="00E747C4"/>
    <w:rsid w:val="00E766EF"/>
    <w:rsid w:val="00E7681E"/>
    <w:rsid w:val="00E772E4"/>
    <w:rsid w:val="00E7780E"/>
    <w:rsid w:val="00E77E12"/>
    <w:rsid w:val="00E8012A"/>
    <w:rsid w:val="00E81F52"/>
    <w:rsid w:val="00E84DB2"/>
    <w:rsid w:val="00E86196"/>
    <w:rsid w:val="00E869E3"/>
    <w:rsid w:val="00E87FC4"/>
    <w:rsid w:val="00E91264"/>
    <w:rsid w:val="00E91855"/>
    <w:rsid w:val="00E936DC"/>
    <w:rsid w:val="00E94887"/>
    <w:rsid w:val="00E95350"/>
    <w:rsid w:val="00E963D2"/>
    <w:rsid w:val="00E9691D"/>
    <w:rsid w:val="00E96F9D"/>
    <w:rsid w:val="00E979F3"/>
    <w:rsid w:val="00EA184F"/>
    <w:rsid w:val="00EA3E07"/>
    <w:rsid w:val="00EA4036"/>
    <w:rsid w:val="00EA51E8"/>
    <w:rsid w:val="00EA5953"/>
    <w:rsid w:val="00EA6BC1"/>
    <w:rsid w:val="00EB187F"/>
    <w:rsid w:val="00EB28EA"/>
    <w:rsid w:val="00EB311F"/>
    <w:rsid w:val="00EB32AF"/>
    <w:rsid w:val="00EB3F8E"/>
    <w:rsid w:val="00EB4286"/>
    <w:rsid w:val="00EB44C3"/>
    <w:rsid w:val="00EB4DA6"/>
    <w:rsid w:val="00EB5AF3"/>
    <w:rsid w:val="00EB6EAA"/>
    <w:rsid w:val="00EB766D"/>
    <w:rsid w:val="00EB7708"/>
    <w:rsid w:val="00EB7FFE"/>
    <w:rsid w:val="00EC00AD"/>
    <w:rsid w:val="00EC0DBA"/>
    <w:rsid w:val="00EC16E6"/>
    <w:rsid w:val="00EC1B12"/>
    <w:rsid w:val="00EC37A8"/>
    <w:rsid w:val="00EC3851"/>
    <w:rsid w:val="00EC5792"/>
    <w:rsid w:val="00EC722C"/>
    <w:rsid w:val="00ED3038"/>
    <w:rsid w:val="00ED3963"/>
    <w:rsid w:val="00ED3C28"/>
    <w:rsid w:val="00ED5326"/>
    <w:rsid w:val="00ED545A"/>
    <w:rsid w:val="00ED5B7E"/>
    <w:rsid w:val="00ED6B65"/>
    <w:rsid w:val="00ED7488"/>
    <w:rsid w:val="00ED76C0"/>
    <w:rsid w:val="00EE11AC"/>
    <w:rsid w:val="00EE126C"/>
    <w:rsid w:val="00EE1DD0"/>
    <w:rsid w:val="00EE34B3"/>
    <w:rsid w:val="00EE35C1"/>
    <w:rsid w:val="00EE4264"/>
    <w:rsid w:val="00EE5A42"/>
    <w:rsid w:val="00EF15B3"/>
    <w:rsid w:val="00EF1892"/>
    <w:rsid w:val="00EF1EF7"/>
    <w:rsid w:val="00EF271A"/>
    <w:rsid w:val="00EF39C3"/>
    <w:rsid w:val="00EF3CE7"/>
    <w:rsid w:val="00EF3DBE"/>
    <w:rsid w:val="00EF5178"/>
    <w:rsid w:val="00EF5891"/>
    <w:rsid w:val="00EF5A1C"/>
    <w:rsid w:val="00F009A7"/>
    <w:rsid w:val="00F01062"/>
    <w:rsid w:val="00F01356"/>
    <w:rsid w:val="00F01B58"/>
    <w:rsid w:val="00F021A1"/>
    <w:rsid w:val="00F04B81"/>
    <w:rsid w:val="00F07A12"/>
    <w:rsid w:val="00F07DB7"/>
    <w:rsid w:val="00F11191"/>
    <w:rsid w:val="00F11B6D"/>
    <w:rsid w:val="00F120B1"/>
    <w:rsid w:val="00F15C39"/>
    <w:rsid w:val="00F173E1"/>
    <w:rsid w:val="00F17C2E"/>
    <w:rsid w:val="00F2048E"/>
    <w:rsid w:val="00F204CB"/>
    <w:rsid w:val="00F20B81"/>
    <w:rsid w:val="00F21FB5"/>
    <w:rsid w:val="00F2331D"/>
    <w:rsid w:val="00F234AE"/>
    <w:rsid w:val="00F2365F"/>
    <w:rsid w:val="00F23B5A"/>
    <w:rsid w:val="00F23CB7"/>
    <w:rsid w:val="00F24619"/>
    <w:rsid w:val="00F24A7F"/>
    <w:rsid w:val="00F24C12"/>
    <w:rsid w:val="00F254C0"/>
    <w:rsid w:val="00F2580B"/>
    <w:rsid w:val="00F25EE2"/>
    <w:rsid w:val="00F26471"/>
    <w:rsid w:val="00F2686D"/>
    <w:rsid w:val="00F274EB"/>
    <w:rsid w:val="00F2785F"/>
    <w:rsid w:val="00F30072"/>
    <w:rsid w:val="00F305AD"/>
    <w:rsid w:val="00F32233"/>
    <w:rsid w:val="00F322A3"/>
    <w:rsid w:val="00F329C3"/>
    <w:rsid w:val="00F32ADB"/>
    <w:rsid w:val="00F32CD0"/>
    <w:rsid w:val="00F32EF4"/>
    <w:rsid w:val="00F33238"/>
    <w:rsid w:val="00F3492D"/>
    <w:rsid w:val="00F36538"/>
    <w:rsid w:val="00F36BB9"/>
    <w:rsid w:val="00F36BE0"/>
    <w:rsid w:val="00F37571"/>
    <w:rsid w:val="00F37885"/>
    <w:rsid w:val="00F37F58"/>
    <w:rsid w:val="00F4007E"/>
    <w:rsid w:val="00F40198"/>
    <w:rsid w:val="00F410F1"/>
    <w:rsid w:val="00F411C2"/>
    <w:rsid w:val="00F43204"/>
    <w:rsid w:val="00F44118"/>
    <w:rsid w:val="00F45850"/>
    <w:rsid w:val="00F512BA"/>
    <w:rsid w:val="00F51D79"/>
    <w:rsid w:val="00F52392"/>
    <w:rsid w:val="00F5326E"/>
    <w:rsid w:val="00F5546F"/>
    <w:rsid w:val="00F55E16"/>
    <w:rsid w:val="00F5792E"/>
    <w:rsid w:val="00F60CBF"/>
    <w:rsid w:val="00F613B8"/>
    <w:rsid w:val="00F61B3D"/>
    <w:rsid w:val="00F623BB"/>
    <w:rsid w:val="00F63151"/>
    <w:rsid w:val="00F643F8"/>
    <w:rsid w:val="00F647C6"/>
    <w:rsid w:val="00F65135"/>
    <w:rsid w:val="00F65BD0"/>
    <w:rsid w:val="00F6606D"/>
    <w:rsid w:val="00F675BD"/>
    <w:rsid w:val="00F705A6"/>
    <w:rsid w:val="00F71408"/>
    <w:rsid w:val="00F726E0"/>
    <w:rsid w:val="00F72BAA"/>
    <w:rsid w:val="00F73F4E"/>
    <w:rsid w:val="00F74405"/>
    <w:rsid w:val="00F74605"/>
    <w:rsid w:val="00F74B3A"/>
    <w:rsid w:val="00F74C76"/>
    <w:rsid w:val="00F7556C"/>
    <w:rsid w:val="00F76BF1"/>
    <w:rsid w:val="00F7716E"/>
    <w:rsid w:val="00F808CC"/>
    <w:rsid w:val="00F80F0C"/>
    <w:rsid w:val="00F833A1"/>
    <w:rsid w:val="00F851F6"/>
    <w:rsid w:val="00F85739"/>
    <w:rsid w:val="00F85B4D"/>
    <w:rsid w:val="00F85EF1"/>
    <w:rsid w:val="00F8797C"/>
    <w:rsid w:val="00F908A6"/>
    <w:rsid w:val="00F90CF9"/>
    <w:rsid w:val="00F9345F"/>
    <w:rsid w:val="00F94F9F"/>
    <w:rsid w:val="00F95E22"/>
    <w:rsid w:val="00F974E7"/>
    <w:rsid w:val="00F97B30"/>
    <w:rsid w:val="00FA0058"/>
    <w:rsid w:val="00FA451E"/>
    <w:rsid w:val="00FA76BE"/>
    <w:rsid w:val="00FB42DF"/>
    <w:rsid w:val="00FB4C36"/>
    <w:rsid w:val="00FB71BE"/>
    <w:rsid w:val="00FB76FE"/>
    <w:rsid w:val="00FC1FCF"/>
    <w:rsid w:val="00FC2196"/>
    <w:rsid w:val="00FC2895"/>
    <w:rsid w:val="00FC3CBE"/>
    <w:rsid w:val="00FC4094"/>
    <w:rsid w:val="00FC49E9"/>
    <w:rsid w:val="00FC4C3D"/>
    <w:rsid w:val="00FC4EC8"/>
    <w:rsid w:val="00FC4FEC"/>
    <w:rsid w:val="00FC5993"/>
    <w:rsid w:val="00FC633D"/>
    <w:rsid w:val="00FC6BDF"/>
    <w:rsid w:val="00FC741B"/>
    <w:rsid w:val="00FC74BC"/>
    <w:rsid w:val="00FC7CFE"/>
    <w:rsid w:val="00FD0095"/>
    <w:rsid w:val="00FD03AD"/>
    <w:rsid w:val="00FD0619"/>
    <w:rsid w:val="00FD23E7"/>
    <w:rsid w:val="00FD40DC"/>
    <w:rsid w:val="00FD6479"/>
    <w:rsid w:val="00FD6FBD"/>
    <w:rsid w:val="00FD7F27"/>
    <w:rsid w:val="00FE0098"/>
    <w:rsid w:val="00FE0312"/>
    <w:rsid w:val="00FE0C8E"/>
    <w:rsid w:val="00FE100F"/>
    <w:rsid w:val="00FE71DE"/>
    <w:rsid w:val="00FE787C"/>
    <w:rsid w:val="00FE7B3D"/>
    <w:rsid w:val="00FE7E9A"/>
    <w:rsid w:val="00FF1385"/>
    <w:rsid w:val="00FF1A9D"/>
    <w:rsid w:val="00FF1EE8"/>
    <w:rsid w:val="00FF39A6"/>
    <w:rsid w:val="00FF3DAC"/>
    <w:rsid w:val="00FF42AB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530"/>
  </w:style>
  <w:style w:type="paragraph" w:styleId="a6">
    <w:name w:val="footer"/>
    <w:basedOn w:val="a"/>
    <w:link w:val="a7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530"/>
  </w:style>
  <w:style w:type="paragraph" w:styleId="a8">
    <w:name w:val="List Paragraph"/>
    <w:basedOn w:val="a"/>
    <w:uiPriority w:val="34"/>
    <w:qFormat/>
    <w:rsid w:val="00B039BF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D4EB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4EB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4E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530"/>
  </w:style>
  <w:style w:type="paragraph" w:styleId="a6">
    <w:name w:val="footer"/>
    <w:basedOn w:val="a"/>
    <w:link w:val="a7"/>
    <w:uiPriority w:val="99"/>
    <w:unhideWhenUsed/>
    <w:rsid w:val="0012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530"/>
  </w:style>
  <w:style w:type="paragraph" w:styleId="a8">
    <w:name w:val="List Paragraph"/>
    <w:basedOn w:val="a"/>
    <w:uiPriority w:val="34"/>
    <w:qFormat/>
    <w:rsid w:val="00B039BF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D4EB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4EB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4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9CAF-8947-4D8A-85A2-2C8B46B8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</dc:creator>
  <cp:lastModifiedBy>Admin</cp:lastModifiedBy>
  <cp:revision>7</cp:revision>
  <cp:lastPrinted>2016-11-09T10:54:00Z</cp:lastPrinted>
  <dcterms:created xsi:type="dcterms:W3CDTF">2016-11-03T08:03:00Z</dcterms:created>
  <dcterms:modified xsi:type="dcterms:W3CDTF">2016-11-09T11:07:00Z</dcterms:modified>
</cp:coreProperties>
</file>