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6AE89" w14:textId="77777777" w:rsidR="00E16A85" w:rsidRPr="00FA2A2B" w:rsidRDefault="00E16A85" w:rsidP="00E16A85">
      <w:pPr>
        <w:spacing w:after="0" w:line="240" w:lineRule="atLeast"/>
        <w:ind w:firstLine="723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FA2A2B">
        <w:rPr>
          <w:rStyle w:val="a3"/>
          <w:rFonts w:ascii="Times New Roman" w:hAnsi="Times New Roman" w:cs="Times New Roman"/>
          <w:i w:val="0"/>
          <w:sz w:val="28"/>
          <w:szCs w:val="28"/>
        </w:rPr>
        <w:t>УТВЕРЖДАЮ</w:t>
      </w:r>
    </w:p>
    <w:p w14:paraId="687278A9" w14:textId="3460D0DF" w:rsidR="00E16A85" w:rsidRPr="00FA2A2B" w:rsidRDefault="009508C5" w:rsidP="00E16A85">
      <w:pPr>
        <w:spacing w:after="0" w:line="240" w:lineRule="atLeast"/>
        <w:ind w:firstLine="723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Зам. директора </w:t>
      </w:r>
      <w:proofErr w:type="gramStart"/>
      <w:r>
        <w:rPr>
          <w:rStyle w:val="a3"/>
          <w:rFonts w:ascii="Times New Roman" w:hAnsi="Times New Roman" w:cs="Times New Roman"/>
          <w:i w:val="0"/>
          <w:sz w:val="28"/>
          <w:szCs w:val="28"/>
        </w:rPr>
        <w:t>по</w:t>
      </w:r>
      <w:proofErr w:type="gramEnd"/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0A8BE2C2" w14:textId="0139CABD" w:rsidR="00E16A85" w:rsidRPr="00FA2A2B" w:rsidRDefault="009508C5" w:rsidP="00E16A85">
      <w:pPr>
        <w:spacing w:after="0" w:line="240" w:lineRule="atLeast"/>
        <w:ind w:firstLine="723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воспитательной работе</w:t>
      </w:r>
    </w:p>
    <w:p w14:paraId="3386ED84" w14:textId="3FEF0519" w:rsidR="00E16A85" w:rsidRPr="00FA2A2B" w:rsidRDefault="009508C5" w:rsidP="00E16A85">
      <w:pPr>
        <w:spacing w:after="0" w:line="240" w:lineRule="atLeast"/>
        <w:ind w:firstLine="723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              </w:t>
      </w:r>
      <w:proofErr w:type="spellStart"/>
      <w:r>
        <w:rPr>
          <w:rStyle w:val="a3"/>
          <w:rFonts w:ascii="Times New Roman" w:hAnsi="Times New Roman" w:cs="Times New Roman"/>
          <w:i w:val="0"/>
          <w:sz w:val="28"/>
          <w:szCs w:val="28"/>
        </w:rPr>
        <w:t>И.Н.Козороз</w:t>
      </w:r>
      <w:proofErr w:type="spellEnd"/>
    </w:p>
    <w:p w14:paraId="5A52ADE7" w14:textId="0FC2E267" w:rsidR="00E16A85" w:rsidRPr="00FA2A2B" w:rsidRDefault="00D26C37" w:rsidP="00E16A85">
      <w:pPr>
        <w:spacing w:after="0" w:line="240" w:lineRule="atLeast"/>
        <w:ind w:firstLine="723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«12</w:t>
      </w:r>
      <w:r w:rsidR="00E16A85" w:rsidRPr="00FA2A2B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»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мая</w:t>
      </w:r>
      <w:r w:rsidR="009508C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2025 </w:t>
      </w:r>
      <w:r w:rsidR="00E16A85" w:rsidRPr="00FA2A2B">
        <w:rPr>
          <w:rStyle w:val="a3"/>
          <w:rFonts w:ascii="Times New Roman" w:hAnsi="Times New Roman" w:cs="Times New Roman"/>
          <w:i w:val="0"/>
          <w:sz w:val="28"/>
          <w:szCs w:val="28"/>
        </w:rPr>
        <w:t>г.</w:t>
      </w:r>
    </w:p>
    <w:p w14:paraId="30E665AA" w14:textId="77777777" w:rsidR="00E16A85" w:rsidRPr="00FA2A2B" w:rsidRDefault="00E16A85" w:rsidP="00E16A85">
      <w:pPr>
        <w:spacing w:after="0" w:line="240" w:lineRule="atLeast"/>
        <w:jc w:val="center"/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14:paraId="11D6F012" w14:textId="77777777" w:rsidR="00E16A85" w:rsidRPr="00FA2A2B" w:rsidRDefault="00E16A85" w:rsidP="00E16A85">
      <w:pPr>
        <w:spacing w:after="0" w:line="240" w:lineRule="atLeast"/>
        <w:jc w:val="center"/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14:paraId="7DC496B0" w14:textId="77777777" w:rsidR="00E16A85" w:rsidRPr="00FA2A2B" w:rsidRDefault="00E16A85" w:rsidP="00E16A85">
      <w:pPr>
        <w:spacing w:after="0" w:line="240" w:lineRule="atLeast"/>
        <w:jc w:val="center"/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14:paraId="79D5C7F5" w14:textId="77777777" w:rsidR="00E16A85" w:rsidRPr="00FA2A2B" w:rsidRDefault="00E16A85" w:rsidP="00E16A85">
      <w:pPr>
        <w:spacing w:after="0" w:line="240" w:lineRule="atLeast"/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FA2A2B">
        <w:rPr>
          <w:rStyle w:val="a3"/>
          <w:rFonts w:ascii="Times New Roman" w:hAnsi="Times New Roman" w:cs="Times New Roman"/>
          <w:i w:val="0"/>
          <w:sz w:val="28"/>
          <w:szCs w:val="28"/>
        </w:rPr>
        <w:t>РАСПИСАНИЕ</w:t>
      </w:r>
    </w:p>
    <w:p w14:paraId="1965031C" w14:textId="35F021E6" w:rsidR="00E16A85" w:rsidRPr="00FA2A2B" w:rsidRDefault="00E16A85" w:rsidP="00E16A85">
      <w:pPr>
        <w:spacing w:after="0" w:line="240" w:lineRule="atLeast"/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FA2A2B">
        <w:rPr>
          <w:rStyle w:val="a3"/>
          <w:rFonts w:ascii="Times New Roman" w:hAnsi="Times New Roman" w:cs="Times New Roman"/>
          <w:i w:val="0"/>
          <w:sz w:val="28"/>
          <w:szCs w:val="28"/>
        </w:rPr>
        <w:t>работы объединений по интересам и спортивных секций с 1</w:t>
      </w:r>
      <w:r w:rsidR="00D26C37">
        <w:rPr>
          <w:rStyle w:val="a3"/>
          <w:rFonts w:ascii="Times New Roman" w:hAnsi="Times New Roman" w:cs="Times New Roman"/>
          <w:i w:val="0"/>
          <w:sz w:val="28"/>
          <w:szCs w:val="28"/>
        </w:rPr>
        <w:t>2</w:t>
      </w:r>
      <w:r w:rsidRPr="00FA2A2B">
        <w:rPr>
          <w:rStyle w:val="a3"/>
          <w:rFonts w:ascii="Times New Roman" w:hAnsi="Times New Roman" w:cs="Times New Roman"/>
          <w:i w:val="0"/>
          <w:sz w:val="28"/>
          <w:szCs w:val="28"/>
        </w:rPr>
        <w:t>.0</w:t>
      </w:r>
      <w:r w:rsidR="00D26C37">
        <w:rPr>
          <w:rStyle w:val="a3"/>
          <w:rFonts w:ascii="Times New Roman" w:hAnsi="Times New Roman" w:cs="Times New Roman"/>
          <w:i w:val="0"/>
          <w:sz w:val="28"/>
          <w:szCs w:val="28"/>
        </w:rPr>
        <w:t>5</w:t>
      </w:r>
      <w:r w:rsidR="009508C5">
        <w:rPr>
          <w:rStyle w:val="a3"/>
          <w:rFonts w:ascii="Times New Roman" w:hAnsi="Times New Roman" w:cs="Times New Roman"/>
          <w:i w:val="0"/>
          <w:sz w:val="28"/>
          <w:szCs w:val="28"/>
        </w:rPr>
        <w:t>.2025 по 30.06.2025</w:t>
      </w:r>
      <w:r w:rsidRPr="00FA2A2B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года</w:t>
      </w:r>
    </w:p>
    <w:p w14:paraId="5334FB73" w14:textId="77777777" w:rsidR="00E16A85" w:rsidRPr="00FA2A2B" w:rsidRDefault="00E16A85" w:rsidP="00E16A85">
      <w:pPr>
        <w:spacing w:after="0" w:line="240" w:lineRule="atLeast"/>
        <w:jc w:val="center"/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5"/>
        <w:tblW w:w="11307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1"/>
        <w:gridCol w:w="850"/>
        <w:gridCol w:w="851"/>
        <w:gridCol w:w="1417"/>
        <w:gridCol w:w="1134"/>
        <w:gridCol w:w="3119"/>
      </w:tblGrid>
      <w:tr w:rsidR="00FA2A2B" w:rsidRPr="00FA2A2B" w14:paraId="5B7E1A87" w14:textId="77777777" w:rsidTr="00856B13">
        <w:tc>
          <w:tcPr>
            <w:tcW w:w="675" w:type="dxa"/>
          </w:tcPr>
          <w:p w14:paraId="329F400C" w14:textId="77777777" w:rsidR="00E16A85" w:rsidRPr="00FA2A2B" w:rsidRDefault="00E16A85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A2A2B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№ </w:t>
            </w:r>
            <w:proofErr w:type="gramStart"/>
            <w:r w:rsidRPr="00FA2A2B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п</w:t>
            </w:r>
            <w:proofErr w:type="gramEnd"/>
            <w:r w:rsidRPr="00FA2A2B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/</w:t>
            </w:r>
            <w:r w:rsidRPr="00FA2A2B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  <w:lang w:val="be-BY"/>
              </w:rPr>
              <w:t>п</w:t>
            </w:r>
            <w:r w:rsidRPr="00FA2A2B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268DAF6" w14:textId="77777777" w:rsidR="00E16A85" w:rsidRPr="00FA2A2B" w:rsidRDefault="00E16A85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A2A2B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Название</w:t>
            </w:r>
          </w:p>
        </w:tc>
        <w:tc>
          <w:tcPr>
            <w:tcW w:w="851" w:type="dxa"/>
          </w:tcPr>
          <w:p w14:paraId="2BA4D79A" w14:textId="77777777" w:rsidR="00E16A85" w:rsidRPr="00FA2A2B" w:rsidRDefault="00E16A85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A2A2B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Пн.</w:t>
            </w:r>
          </w:p>
        </w:tc>
        <w:tc>
          <w:tcPr>
            <w:tcW w:w="850" w:type="dxa"/>
          </w:tcPr>
          <w:p w14:paraId="6DEFE651" w14:textId="77777777" w:rsidR="00E16A85" w:rsidRPr="00FA2A2B" w:rsidRDefault="00E16A85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A2A2B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Вт.</w:t>
            </w:r>
          </w:p>
        </w:tc>
        <w:tc>
          <w:tcPr>
            <w:tcW w:w="851" w:type="dxa"/>
          </w:tcPr>
          <w:p w14:paraId="2763942F" w14:textId="77777777" w:rsidR="00E16A85" w:rsidRPr="00FA2A2B" w:rsidRDefault="00E16A85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A2A2B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Ср.</w:t>
            </w:r>
          </w:p>
        </w:tc>
        <w:tc>
          <w:tcPr>
            <w:tcW w:w="1417" w:type="dxa"/>
          </w:tcPr>
          <w:p w14:paraId="32389223" w14:textId="77777777" w:rsidR="00E16A85" w:rsidRPr="00FA2A2B" w:rsidRDefault="00E16A85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A2A2B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Чт.</w:t>
            </w:r>
          </w:p>
        </w:tc>
        <w:tc>
          <w:tcPr>
            <w:tcW w:w="1134" w:type="dxa"/>
          </w:tcPr>
          <w:p w14:paraId="3F4B11FF" w14:textId="77777777" w:rsidR="00E16A85" w:rsidRPr="00FA2A2B" w:rsidRDefault="00E16A85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A2A2B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Пт.</w:t>
            </w:r>
          </w:p>
        </w:tc>
        <w:tc>
          <w:tcPr>
            <w:tcW w:w="3119" w:type="dxa"/>
          </w:tcPr>
          <w:p w14:paraId="3DFE2FD7" w14:textId="77777777" w:rsidR="00E16A85" w:rsidRPr="00FA2A2B" w:rsidRDefault="00E16A85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A2A2B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Руководитель, место проведения</w:t>
            </w:r>
          </w:p>
        </w:tc>
      </w:tr>
      <w:tr w:rsidR="00FA2A2B" w:rsidRPr="00FA2A2B" w14:paraId="0B2DCCDF" w14:textId="77777777" w:rsidTr="00856B13">
        <w:tc>
          <w:tcPr>
            <w:tcW w:w="675" w:type="dxa"/>
          </w:tcPr>
          <w:p w14:paraId="4FEA772D" w14:textId="631F7374" w:rsidR="00E16A85" w:rsidRPr="00FA2A2B" w:rsidRDefault="00A4314E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 w:rsidR="00E16A85"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0EAD7E8" w14:textId="77777777" w:rsidR="00E16A85" w:rsidRPr="00FA2A2B" w:rsidRDefault="00E16A85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«Мини – футбол» </w:t>
            </w:r>
          </w:p>
        </w:tc>
        <w:tc>
          <w:tcPr>
            <w:tcW w:w="851" w:type="dxa"/>
          </w:tcPr>
          <w:p w14:paraId="7C69C1F5" w14:textId="4CE9BA44" w:rsidR="00E16A85" w:rsidRPr="00FA2A2B" w:rsidRDefault="009508C5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16.20-17.5</w:t>
            </w: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042DCC1" w14:textId="226A76FB" w:rsidR="00E16A85" w:rsidRPr="00FA2A2B" w:rsidRDefault="009508C5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15.25-16.55</w:t>
            </w:r>
          </w:p>
        </w:tc>
        <w:tc>
          <w:tcPr>
            <w:tcW w:w="851" w:type="dxa"/>
          </w:tcPr>
          <w:p w14:paraId="201B7843" w14:textId="77777777" w:rsidR="00E16A85" w:rsidRPr="00FA2A2B" w:rsidRDefault="00E16A85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E152E5" w14:textId="7C1C8F7A" w:rsidR="00E16A85" w:rsidRPr="00FA2A2B" w:rsidRDefault="009508C5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16.20-17.50</w:t>
            </w:r>
          </w:p>
        </w:tc>
        <w:tc>
          <w:tcPr>
            <w:tcW w:w="1134" w:type="dxa"/>
          </w:tcPr>
          <w:p w14:paraId="5735F807" w14:textId="6EB932FA" w:rsidR="00E16A85" w:rsidRPr="00FA2A2B" w:rsidRDefault="00E16A85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790068" w14:textId="6B529C1B" w:rsidR="00E16A85" w:rsidRPr="00FA2A2B" w:rsidRDefault="009508C5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Вараксин</w:t>
            </w:r>
            <w:proofErr w:type="spellEnd"/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К.С.</w:t>
            </w:r>
          </w:p>
          <w:p w14:paraId="591163C8" w14:textId="6BAC1E5E" w:rsidR="00E16A85" w:rsidRPr="00FA2A2B" w:rsidRDefault="00E16A85" w:rsidP="00257B48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спортзалы уч. заведения</w:t>
            </w:r>
            <w:r w:rsidR="009508C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</w:p>
        </w:tc>
      </w:tr>
      <w:tr w:rsidR="00FA2A2B" w:rsidRPr="00FA2A2B" w14:paraId="61399FD8" w14:textId="77777777" w:rsidTr="00856B13">
        <w:tc>
          <w:tcPr>
            <w:tcW w:w="675" w:type="dxa"/>
          </w:tcPr>
          <w:p w14:paraId="0BC5851F" w14:textId="4BD599DA" w:rsidR="00E16A85" w:rsidRPr="00FA2A2B" w:rsidRDefault="00A4314E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r w:rsidR="00E16A85"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390B20E" w14:textId="77777777" w:rsidR="00E16A85" w:rsidRPr="00FA2A2B" w:rsidRDefault="00E16A85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«Настольный теннис»</w:t>
            </w:r>
          </w:p>
        </w:tc>
        <w:tc>
          <w:tcPr>
            <w:tcW w:w="851" w:type="dxa"/>
          </w:tcPr>
          <w:p w14:paraId="510B9AFA" w14:textId="2EB579A2" w:rsidR="00E16A85" w:rsidRPr="00FA2A2B" w:rsidRDefault="009508C5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17.10-18.4</w:t>
            </w: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5454522" w14:textId="44475B8D" w:rsidR="00E16A85" w:rsidRPr="00FA2A2B" w:rsidRDefault="00E16A85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79FACD" w14:textId="528BC369" w:rsidR="00E16A85" w:rsidRPr="00FA2A2B" w:rsidRDefault="009508C5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16.20-17.50</w:t>
            </w:r>
          </w:p>
        </w:tc>
        <w:tc>
          <w:tcPr>
            <w:tcW w:w="1417" w:type="dxa"/>
          </w:tcPr>
          <w:p w14:paraId="1B974EF6" w14:textId="77777777" w:rsidR="00E16A85" w:rsidRPr="00FA2A2B" w:rsidRDefault="00E16A85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BCE798" w14:textId="56D46FB8" w:rsidR="00E16A85" w:rsidRPr="00FA2A2B" w:rsidRDefault="009508C5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16.20-17.50</w:t>
            </w:r>
          </w:p>
        </w:tc>
        <w:tc>
          <w:tcPr>
            <w:tcW w:w="3119" w:type="dxa"/>
          </w:tcPr>
          <w:p w14:paraId="680D7CD8" w14:textId="77777777" w:rsidR="00E16A85" w:rsidRPr="00FA2A2B" w:rsidRDefault="00E16A85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Буйко А.Н.</w:t>
            </w:r>
          </w:p>
          <w:p w14:paraId="687B675F" w14:textId="77777777" w:rsidR="00E16A85" w:rsidRPr="00FA2A2B" w:rsidRDefault="00E16A85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холл, спортзалы уч. заведения</w:t>
            </w:r>
          </w:p>
        </w:tc>
      </w:tr>
      <w:tr w:rsidR="00FA2A2B" w:rsidRPr="00FA2A2B" w14:paraId="28C5EA06" w14:textId="77777777" w:rsidTr="00856B13">
        <w:tc>
          <w:tcPr>
            <w:tcW w:w="675" w:type="dxa"/>
          </w:tcPr>
          <w:p w14:paraId="6ABE6FDA" w14:textId="2307BA07" w:rsidR="00E16A85" w:rsidRPr="00FA2A2B" w:rsidRDefault="00A4314E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  <w:r w:rsidR="00E16A85"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26D5FF86" w14:textId="32712909" w:rsidR="00E16A85" w:rsidRPr="00FA2A2B" w:rsidRDefault="00BA2252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r w:rsidR="00E16A85"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Пулевая стрельба</w:t>
            </w: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7AB87EC9" w14:textId="77777777" w:rsidR="00E16A85" w:rsidRPr="00FA2A2B" w:rsidRDefault="00E16A85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E4CD53" w14:textId="164CB10B" w:rsidR="00E16A85" w:rsidRPr="00FA2A2B" w:rsidRDefault="009508C5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15.25-16.55</w:t>
            </w:r>
          </w:p>
        </w:tc>
        <w:tc>
          <w:tcPr>
            <w:tcW w:w="851" w:type="dxa"/>
          </w:tcPr>
          <w:p w14:paraId="6EA596A2" w14:textId="77777777" w:rsidR="00E16A85" w:rsidRPr="00FA2A2B" w:rsidRDefault="00E16A85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90A881" w14:textId="2EC527D4" w:rsidR="00E16A85" w:rsidRPr="00FA2A2B" w:rsidRDefault="009508C5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14.30-16.00</w:t>
            </w:r>
          </w:p>
        </w:tc>
        <w:tc>
          <w:tcPr>
            <w:tcW w:w="1134" w:type="dxa"/>
          </w:tcPr>
          <w:p w14:paraId="059D4D2F" w14:textId="2ECEBC76" w:rsidR="00E16A85" w:rsidRPr="00FA2A2B" w:rsidRDefault="00E16A85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A6C243" w14:textId="77777777" w:rsidR="00E16A85" w:rsidRPr="00FA2A2B" w:rsidRDefault="00E16A85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Косовец И.Ч.</w:t>
            </w:r>
          </w:p>
          <w:p w14:paraId="5E777B66" w14:textId="77777777" w:rsidR="00E16A85" w:rsidRPr="00FA2A2B" w:rsidRDefault="00E16A85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тир колледжа</w:t>
            </w:r>
          </w:p>
        </w:tc>
      </w:tr>
      <w:tr w:rsidR="00FA2A2B" w:rsidRPr="00FA2A2B" w14:paraId="7D90B4BD" w14:textId="77777777" w:rsidTr="00856B13">
        <w:tc>
          <w:tcPr>
            <w:tcW w:w="675" w:type="dxa"/>
          </w:tcPr>
          <w:p w14:paraId="4BAFA638" w14:textId="74D85C85" w:rsidR="00E16A85" w:rsidRPr="00FA2A2B" w:rsidRDefault="00A4314E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  <w:r w:rsidR="00E16A85"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2C889B78" w14:textId="5B9B34DD" w:rsidR="00E16A85" w:rsidRPr="00FA2A2B" w:rsidRDefault="00BA2252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r w:rsidR="00E16A85"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Баскетбол</w:t>
            </w: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0FC11E5E" w14:textId="1CC52193" w:rsidR="00E16A85" w:rsidRPr="00FA2A2B" w:rsidRDefault="006A485C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18.0</w:t>
            </w:r>
            <w:r w:rsidR="00257B48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0-19.3</w:t>
            </w: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EB6B278" w14:textId="77777777" w:rsidR="00E16A85" w:rsidRPr="00FA2A2B" w:rsidRDefault="00E16A85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E999E2" w14:textId="495518ED" w:rsidR="00E16A85" w:rsidRPr="00FA2A2B" w:rsidRDefault="00257B48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19.00-20.3</w:t>
            </w: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9C14958" w14:textId="77777777" w:rsidR="00E16A85" w:rsidRPr="00FA2A2B" w:rsidRDefault="00E16A85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27916E" w14:textId="1D30940B" w:rsidR="00E16A85" w:rsidRPr="00FA2A2B" w:rsidRDefault="00257B48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19.00-20.3</w:t>
            </w: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54030858" w14:textId="080EA389" w:rsidR="00E16A85" w:rsidRPr="00FA2A2B" w:rsidRDefault="006A485C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Старостенко Е.А.</w:t>
            </w:r>
          </w:p>
          <w:p w14:paraId="6D6E2634" w14:textId="1BE026C8" w:rsidR="00E16A85" w:rsidRDefault="00E16A85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спортзал уч. заведения</w:t>
            </w:r>
            <w:r w:rsidR="006A485C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</w:p>
          <w:p w14:paraId="1363FA94" w14:textId="35BC8251" w:rsidR="006A485C" w:rsidRPr="00FA2A2B" w:rsidRDefault="006A485C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тренажерный зал</w:t>
            </w:r>
          </w:p>
        </w:tc>
      </w:tr>
      <w:tr w:rsidR="00257B48" w:rsidRPr="00FA2A2B" w14:paraId="2A01F7C1" w14:textId="77777777" w:rsidTr="00856B13">
        <w:tc>
          <w:tcPr>
            <w:tcW w:w="675" w:type="dxa"/>
          </w:tcPr>
          <w:p w14:paraId="17D50620" w14:textId="52BB1BDD" w:rsidR="00257B48" w:rsidRPr="00FA2A2B" w:rsidRDefault="00257B48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258B498" w14:textId="018EBD9E" w:rsidR="00257B48" w:rsidRPr="00FA2A2B" w:rsidRDefault="00BA2252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r w:rsidR="00257B48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Волейбол</w:t>
            </w: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00150330" w14:textId="77777777" w:rsidR="00257B48" w:rsidRDefault="00257B48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28055B" w14:textId="43193E44" w:rsidR="00257B48" w:rsidRPr="00FA2A2B" w:rsidRDefault="00257B48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17.20-18.5</w:t>
            </w: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7624163" w14:textId="1995579A" w:rsidR="00257B48" w:rsidRDefault="00257B48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17.20-18.5</w:t>
            </w: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F734576" w14:textId="77777777" w:rsidR="00257B48" w:rsidRPr="00FA2A2B" w:rsidRDefault="00257B48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3C992F" w14:textId="731DD57B" w:rsidR="00257B48" w:rsidRDefault="00257B48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17.20-18.5</w:t>
            </w: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02EA71D5" w14:textId="4DF581EB" w:rsidR="00257B48" w:rsidRPr="00FA2A2B" w:rsidRDefault="00257B48" w:rsidP="00257B48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Науменко Г.В.</w:t>
            </w:r>
          </w:p>
          <w:p w14:paraId="73CD6754" w14:textId="771DA735" w:rsidR="00257B48" w:rsidRDefault="00257B48" w:rsidP="00257B48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спортзалы уч. заведения</w:t>
            </w: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</w:p>
        </w:tc>
      </w:tr>
      <w:tr w:rsidR="00257B48" w:rsidRPr="00FA2A2B" w14:paraId="42ABC541" w14:textId="77777777" w:rsidTr="00856B13">
        <w:trPr>
          <w:trHeight w:val="270"/>
        </w:trPr>
        <w:tc>
          <w:tcPr>
            <w:tcW w:w="675" w:type="dxa"/>
            <w:vMerge w:val="restart"/>
          </w:tcPr>
          <w:p w14:paraId="350B0478" w14:textId="5A93CBC3" w:rsidR="00257B48" w:rsidRPr="00FA2A2B" w:rsidRDefault="00257B48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vMerge w:val="restart"/>
          </w:tcPr>
          <w:p w14:paraId="02B7441E" w14:textId="074EFF2F" w:rsidR="00257B48" w:rsidRPr="00FA2A2B" w:rsidRDefault="00BA2252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r w:rsidR="00257B48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Легкая атлетика</w:t>
            </w: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851" w:type="dxa"/>
            <w:vMerge w:val="restart"/>
          </w:tcPr>
          <w:p w14:paraId="4BBCE22E" w14:textId="02BF71F5" w:rsidR="00257B48" w:rsidRDefault="00257B48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15.25-16.55</w:t>
            </w:r>
          </w:p>
        </w:tc>
        <w:tc>
          <w:tcPr>
            <w:tcW w:w="850" w:type="dxa"/>
            <w:vMerge w:val="restart"/>
          </w:tcPr>
          <w:p w14:paraId="283DC9CB" w14:textId="77777777" w:rsidR="00257B48" w:rsidRPr="00FA2A2B" w:rsidRDefault="00257B48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65733B5F" w14:textId="77777777" w:rsidR="00257B48" w:rsidRDefault="00257B48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B9A86C" w14:textId="0A2EC9C2" w:rsidR="00257B48" w:rsidRPr="00FA2A2B" w:rsidRDefault="00257B48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14.30-16.00</w:t>
            </w:r>
          </w:p>
        </w:tc>
        <w:tc>
          <w:tcPr>
            <w:tcW w:w="1134" w:type="dxa"/>
            <w:vMerge w:val="restart"/>
          </w:tcPr>
          <w:p w14:paraId="3D7EE2D8" w14:textId="05838738" w:rsidR="00257B48" w:rsidRDefault="00257B48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15.25-16.55</w:t>
            </w:r>
          </w:p>
        </w:tc>
        <w:tc>
          <w:tcPr>
            <w:tcW w:w="3119" w:type="dxa"/>
            <w:vMerge w:val="restart"/>
          </w:tcPr>
          <w:p w14:paraId="10989203" w14:textId="2FFE6637" w:rsidR="00257B48" w:rsidRDefault="00257B48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Слюньков</w:t>
            </w:r>
            <w:proofErr w:type="spellEnd"/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И.Н.</w:t>
            </w:r>
          </w:p>
          <w:p w14:paraId="47D1475E" w14:textId="2A29BF0B" w:rsidR="00257B48" w:rsidRDefault="00257B48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лесопарковая зона, ул. Спасательная, спортзал</w:t>
            </w:r>
          </w:p>
        </w:tc>
      </w:tr>
      <w:tr w:rsidR="00257B48" w:rsidRPr="00FA2A2B" w14:paraId="14DADCC0" w14:textId="77777777" w:rsidTr="00856B13">
        <w:trPr>
          <w:trHeight w:val="285"/>
        </w:trPr>
        <w:tc>
          <w:tcPr>
            <w:tcW w:w="675" w:type="dxa"/>
            <w:vMerge/>
          </w:tcPr>
          <w:p w14:paraId="1A549847" w14:textId="77777777" w:rsidR="00257B48" w:rsidRDefault="00257B48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A629E8E" w14:textId="77777777" w:rsidR="00257B48" w:rsidRDefault="00257B48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469815A" w14:textId="77777777" w:rsidR="00257B48" w:rsidRDefault="00257B48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E945CC0" w14:textId="77777777" w:rsidR="00257B48" w:rsidRPr="00FA2A2B" w:rsidRDefault="00257B48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CB6D962" w14:textId="77777777" w:rsidR="00257B48" w:rsidRDefault="00257B48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BE882D" w14:textId="4BFE5342" w:rsidR="00257B48" w:rsidRDefault="00257B48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16.20-17.50</w:t>
            </w:r>
          </w:p>
        </w:tc>
        <w:tc>
          <w:tcPr>
            <w:tcW w:w="1134" w:type="dxa"/>
            <w:vMerge/>
          </w:tcPr>
          <w:p w14:paraId="517AFEB0" w14:textId="77777777" w:rsidR="00257B48" w:rsidRDefault="00257B48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68985B1" w14:textId="77777777" w:rsidR="00257B48" w:rsidRDefault="00257B48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BA2252" w:rsidRPr="00FA2A2B" w14:paraId="3D54E40C" w14:textId="77777777" w:rsidTr="00856B13">
        <w:trPr>
          <w:trHeight w:val="285"/>
        </w:trPr>
        <w:tc>
          <w:tcPr>
            <w:tcW w:w="675" w:type="dxa"/>
            <w:vMerge w:val="restart"/>
          </w:tcPr>
          <w:p w14:paraId="468EFBE3" w14:textId="62D325F4" w:rsidR="00BA2252" w:rsidRPr="00FA2A2B" w:rsidRDefault="00BA2252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vMerge w:val="restart"/>
          </w:tcPr>
          <w:p w14:paraId="76620270" w14:textId="18F1C6DA" w:rsidR="00BA2252" w:rsidRPr="00FA2A2B" w:rsidRDefault="00BA2252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«Атлетическая гимнастика»</w:t>
            </w:r>
          </w:p>
        </w:tc>
        <w:tc>
          <w:tcPr>
            <w:tcW w:w="851" w:type="dxa"/>
            <w:vMerge w:val="restart"/>
          </w:tcPr>
          <w:p w14:paraId="29046DC3" w14:textId="670E6A76" w:rsidR="00BA2252" w:rsidRDefault="00BA2252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16.20-17.5</w:t>
            </w: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</w:tcPr>
          <w:p w14:paraId="29F39B0C" w14:textId="77777777" w:rsidR="00BA2252" w:rsidRPr="00FA2A2B" w:rsidRDefault="00BA2252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018FE099" w14:textId="36E770F4" w:rsidR="00BA2252" w:rsidRDefault="00BA2252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14.30-16.00</w:t>
            </w:r>
          </w:p>
        </w:tc>
        <w:tc>
          <w:tcPr>
            <w:tcW w:w="1417" w:type="dxa"/>
          </w:tcPr>
          <w:p w14:paraId="07A7FAC4" w14:textId="11728A38" w:rsidR="00BA2252" w:rsidRPr="00FA2A2B" w:rsidRDefault="00BA2252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16.20-17.50</w:t>
            </w:r>
          </w:p>
        </w:tc>
        <w:tc>
          <w:tcPr>
            <w:tcW w:w="1134" w:type="dxa"/>
            <w:vMerge w:val="restart"/>
          </w:tcPr>
          <w:p w14:paraId="524BF8FC" w14:textId="77777777" w:rsidR="00BA2252" w:rsidRDefault="00BA2252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23431B69" w14:textId="58E9246E" w:rsidR="00BA2252" w:rsidRPr="00FA2A2B" w:rsidRDefault="00BA2252" w:rsidP="00BA2252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Новик В.С.</w:t>
            </w:r>
          </w:p>
          <w:p w14:paraId="479BC156" w14:textId="0EBCF27A" w:rsidR="00BA2252" w:rsidRDefault="00BA2252" w:rsidP="00BA2252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тренажерный зал</w:t>
            </w:r>
          </w:p>
        </w:tc>
      </w:tr>
      <w:tr w:rsidR="00BA2252" w:rsidRPr="00FA2A2B" w14:paraId="529BB68B" w14:textId="77777777" w:rsidTr="00856B13">
        <w:trPr>
          <w:trHeight w:val="255"/>
        </w:trPr>
        <w:tc>
          <w:tcPr>
            <w:tcW w:w="675" w:type="dxa"/>
            <w:vMerge/>
          </w:tcPr>
          <w:p w14:paraId="4C375EBE" w14:textId="77777777" w:rsidR="00BA2252" w:rsidRPr="00FA2A2B" w:rsidRDefault="00BA2252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33A7BA4" w14:textId="77777777" w:rsidR="00BA2252" w:rsidRDefault="00BA2252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5A5E32B" w14:textId="77777777" w:rsidR="00BA2252" w:rsidRDefault="00BA2252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808E959" w14:textId="77777777" w:rsidR="00BA2252" w:rsidRPr="00FA2A2B" w:rsidRDefault="00BA2252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8ECEE80" w14:textId="77777777" w:rsidR="00BA2252" w:rsidRDefault="00BA2252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865F06" w14:textId="6F9B1FA2" w:rsidR="00BA2252" w:rsidRDefault="00BA2252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14.30-16.00</w:t>
            </w:r>
          </w:p>
        </w:tc>
        <w:tc>
          <w:tcPr>
            <w:tcW w:w="1134" w:type="dxa"/>
            <w:vMerge/>
          </w:tcPr>
          <w:p w14:paraId="31F81756" w14:textId="77777777" w:rsidR="00BA2252" w:rsidRDefault="00BA2252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5A413E3" w14:textId="77777777" w:rsidR="00BA2252" w:rsidRDefault="00BA2252" w:rsidP="00BA2252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57B48" w:rsidRPr="00FA2A2B" w14:paraId="4250DB35" w14:textId="77777777" w:rsidTr="00856B13">
        <w:tc>
          <w:tcPr>
            <w:tcW w:w="675" w:type="dxa"/>
          </w:tcPr>
          <w:p w14:paraId="7AF70692" w14:textId="5963EF1C" w:rsidR="00257B48" w:rsidRPr="00FA2A2B" w:rsidRDefault="00BA2252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71C402CD" w14:textId="08AFF91F" w:rsidR="00257B48" w:rsidRPr="00FA2A2B" w:rsidRDefault="00BA2252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r w:rsidR="00257B48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Общая физическая подготовка</w:t>
            </w: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07AC64BE" w14:textId="77777777" w:rsidR="00257B48" w:rsidRDefault="00257B48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A180A5" w14:textId="7018B9A6" w:rsidR="00257B48" w:rsidRPr="00FA2A2B" w:rsidRDefault="00BA2252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18.00-19.3</w:t>
            </w: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DD13FE9" w14:textId="77777777" w:rsidR="00257B48" w:rsidRDefault="00257B48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8DC527" w14:textId="77777777" w:rsidR="00257B48" w:rsidRPr="00FA2A2B" w:rsidRDefault="00257B48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D15E94" w14:textId="7F971A26" w:rsidR="00257B48" w:rsidRDefault="00BA2252" w:rsidP="00034F39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18.00-19.3</w:t>
            </w: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01AEEF9E" w14:textId="7FA54832" w:rsidR="00BA2252" w:rsidRPr="00FA2A2B" w:rsidRDefault="00BA2252" w:rsidP="00BA2252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Коваленко А.П.</w:t>
            </w:r>
          </w:p>
          <w:p w14:paraId="2F2B23D7" w14:textId="77777777" w:rsidR="00BA2252" w:rsidRDefault="00BA2252" w:rsidP="00BA2252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спортзал уч. заведения</w:t>
            </w: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</w:p>
          <w:p w14:paraId="672645CE" w14:textId="250AC5BA" w:rsidR="00257B48" w:rsidRDefault="00BA2252" w:rsidP="00BA2252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тренажерный зал</w:t>
            </w:r>
          </w:p>
        </w:tc>
      </w:tr>
      <w:tr w:rsidR="006C5A68" w:rsidRPr="00FA2A2B" w14:paraId="72F4A15A" w14:textId="77777777" w:rsidTr="00856B13">
        <w:tc>
          <w:tcPr>
            <w:tcW w:w="675" w:type="dxa"/>
          </w:tcPr>
          <w:p w14:paraId="43167334" w14:textId="5B3C0BA8" w:rsidR="006C5A68" w:rsidRPr="00FA2A2B" w:rsidRDefault="00AD573A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4F4E63A3" w14:textId="788CB3F7" w:rsidR="006C5A68" w:rsidRDefault="00AD573A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«Магия железа»</w:t>
            </w:r>
          </w:p>
        </w:tc>
        <w:tc>
          <w:tcPr>
            <w:tcW w:w="851" w:type="dxa"/>
          </w:tcPr>
          <w:p w14:paraId="0D514493" w14:textId="16111356" w:rsidR="006C5A68" w:rsidRDefault="00AD573A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16.20-18.55</w:t>
            </w:r>
          </w:p>
        </w:tc>
        <w:tc>
          <w:tcPr>
            <w:tcW w:w="850" w:type="dxa"/>
          </w:tcPr>
          <w:p w14:paraId="01C08583" w14:textId="77777777" w:rsidR="006C5A68" w:rsidRPr="00FA2A2B" w:rsidRDefault="006C5A68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CE985A" w14:textId="3B5E5652" w:rsidR="006C5A68" w:rsidRDefault="00AD573A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16.20-18.00</w:t>
            </w:r>
          </w:p>
        </w:tc>
        <w:tc>
          <w:tcPr>
            <w:tcW w:w="1417" w:type="dxa"/>
          </w:tcPr>
          <w:p w14:paraId="7DB7A383" w14:textId="77777777" w:rsidR="006C5A68" w:rsidRPr="00FA2A2B" w:rsidRDefault="006C5A68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08E23D" w14:textId="77777777" w:rsidR="006C5A68" w:rsidRDefault="006C5A68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2B74CCA" w14:textId="77777777" w:rsidR="006C5A68" w:rsidRDefault="00AD573A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Олейник И.А.</w:t>
            </w:r>
          </w:p>
          <w:p w14:paraId="34DBE533" w14:textId="4D098F50" w:rsidR="00AD573A" w:rsidRDefault="00AD573A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мастерские</w:t>
            </w:r>
          </w:p>
        </w:tc>
      </w:tr>
      <w:tr w:rsidR="006C5A68" w:rsidRPr="00FA2A2B" w14:paraId="4AD3A42F" w14:textId="77777777" w:rsidTr="00856B13">
        <w:tc>
          <w:tcPr>
            <w:tcW w:w="675" w:type="dxa"/>
          </w:tcPr>
          <w:p w14:paraId="2EC315AC" w14:textId="29980978" w:rsidR="006C5A68" w:rsidRPr="00FA2A2B" w:rsidRDefault="00AD573A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0D2333EA" w14:textId="7B882496" w:rsidR="006C5A68" w:rsidRDefault="00AD573A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«Занимательный менеджмент» </w:t>
            </w:r>
          </w:p>
        </w:tc>
        <w:tc>
          <w:tcPr>
            <w:tcW w:w="851" w:type="dxa"/>
          </w:tcPr>
          <w:p w14:paraId="1A8B55FA" w14:textId="77777777" w:rsidR="006C5A68" w:rsidRDefault="006C5A68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6E139C" w14:textId="54163AB4" w:rsidR="006C5A68" w:rsidRPr="00FA2A2B" w:rsidRDefault="00A576B6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15.30-17.15</w:t>
            </w:r>
          </w:p>
        </w:tc>
        <w:tc>
          <w:tcPr>
            <w:tcW w:w="851" w:type="dxa"/>
          </w:tcPr>
          <w:p w14:paraId="0FF345EE" w14:textId="77777777" w:rsidR="006C5A68" w:rsidRDefault="006C5A68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CE717D" w14:textId="736EA63C" w:rsidR="006C5A68" w:rsidRPr="00FA2A2B" w:rsidRDefault="00CD03CB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14.3</w:t>
            </w:r>
            <w:r w:rsidR="00A576B6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0-16.1</w:t>
            </w:r>
            <w:r w:rsidR="0025493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4E47A76" w14:textId="77777777" w:rsidR="006C5A68" w:rsidRDefault="006C5A68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044D4E" w14:textId="77777777" w:rsidR="006C5A68" w:rsidRDefault="0025493B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Козлова А.Л.</w:t>
            </w:r>
          </w:p>
          <w:p w14:paraId="0C3AE79A" w14:textId="62CF18A5" w:rsidR="0025493B" w:rsidRDefault="0025493B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каб</w:t>
            </w:r>
            <w:proofErr w:type="spellEnd"/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. 322</w:t>
            </w:r>
          </w:p>
        </w:tc>
      </w:tr>
      <w:tr w:rsidR="006C5A68" w:rsidRPr="00FA2A2B" w14:paraId="338C1E81" w14:textId="77777777" w:rsidTr="00856B13">
        <w:tc>
          <w:tcPr>
            <w:tcW w:w="675" w:type="dxa"/>
          </w:tcPr>
          <w:p w14:paraId="0F0672B5" w14:textId="7668F05B" w:rsidR="006C5A68" w:rsidRPr="00FA2A2B" w:rsidRDefault="0025493B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14:paraId="056B5596" w14:textId="391C64CA" w:rsidR="006C5A68" w:rsidRDefault="0025493B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«Позитив»</w:t>
            </w:r>
          </w:p>
        </w:tc>
        <w:tc>
          <w:tcPr>
            <w:tcW w:w="851" w:type="dxa"/>
          </w:tcPr>
          <w:p w14:paraId="01BF0814" w14:textId="36F5EC4B" w:rsidR="006C5A68" w:rsidRDefault="0025493B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18.00-19.3</w:t>
            </w:r>
            <w:r w:rsidRPr="00FA2A2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8A59DAB" w14:textId="2BA5736B" w:rsidR="006C5A68" w:rsidRPr="00FA2A2B" w:rsidRDefault="0025493B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18.00-20.15</w:t>
            </w:r>
          </w:p>
        </w:tc>
        <w:tc>
          <w:tcPr>
            <w:tcW w:w="851" w:type="dxa"/>
          </w:tcPr>
          <w:p w14:paraId="249E57A8" w14:textId="77777777" w:rsidR="006C5A68" w:rsidRDefault="006C5A68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958ACA" w14:textId="77777777" w:rsidR="006C5A68" w:rsidRPr="00FA2A2B" w:rsidRDefault="006C5A68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FA6185" w14:textId="77777777" w:rsidR="006C5A68" w:rsidRDefault="006C5A68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92A2463" w14:textId="77777777" w:rsidR="006C5A68" w:rsidRDefault="0025493B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Слепцова</w:t>
            </w:r>
            <w:proofErr w:type="spellEnd"/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И.В.</w:t>
            </w:r>
          </w:p>
          <w:p w14:paraId="287BE1A4" w14:textId="0BFB1AB5" w:rsidR="0025493B" w:rsidRDefault="0025493B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общежитие</w:t>
            </w:r>
          </w:p>
        </w:tc>
      </w:tr>
      <w:tr w:rsidR="0025493B" w:rsidRPr="00FA2A2B" w14:paraId="6F4F0A6B" w14:textId="77777777" w:rsidTr="00856B13">
        <w:tc>
          <w:tcPr>
            <w:tcW w:w="675" w:type="dxa"/>
          </w:tcPr>
          <w:p w14:paraId="33E19B50" w14:textId="0396DDFC" w:rsidR="0025493B" w:rsidRDefault="00133F83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14:paraId="71102C91" w14:textId="1B47767C" w:rsidR="0025493B" w:rsidRDefault="0025493B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«Хореографический кружок»</w:t>
            </w:r>
          </w:p>
        </w:tc>
        <w:tc>
          <w:tcPr>
            <w:tcW w:w="851" w:type="dxa"/>
          </w:tcPr>
          <w:p w14:paraId="148AB515" w14:textId="6791CA48" w:rsidR="0025493B" w:rsidRDefault="00A576B6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14.30-16.45</w:t>
            </w:r>
          </w:p>
        </w:tc>
        <w:tc>
          <w:tcPr>
            <w:tcW w:w="850" w:type="dxa"/>
          </w:tcPr>
          <w:p w14:paraId="2851AA97" w14:textId="7AE27C9A" w:rsidR="0025493B" w:rsidRDefault="00A576B6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15.15-17.30</w:t>
            </w:r>
          </w:p>
        </w:tc>
        <w:tc>
          <w:tcPr>
            <w:tcW w:w="851" w:type="dxa"/>
          </w:tcPr>
          <w:p w14:paraId="600A3307" w14:textId="37164BA2" w:rsidR="0025493B" w:rsidRDefault="0025493B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547B06" w14:textId="25DC8AF2" w:rsidR="0025493B" w:rsidRPr="00FA2A2B" w:rsidRDefault="00A576B6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15.15-17.30</w:t>
            </w:r>
          </w:p>
        </w:tc>
        <w:tc>
          <w:tcPr>
            <w:tcW w:w="1134" w:type="dxa"/>
          </w:tcPr>
          <w:p w14:paraId="7E0042BC" w14:textId="6D604C82" w:rsidR="0025493B" w:rsidRDefault="0025493B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E27CF4B" w14:textId="77777777" w:rsidR="0025493B" w:rsidRDefault="0025493B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Андреева Е.В.</w:t>
            </w:r>
          </w:p>
          <w:p w14:paraId="6B0D10EB" w14:textId="457AB1AD" w:rsidR="0025493B" w:rsidRDefault="0025493B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малый спортзал</w:t>
            </w:r>
          </w:p>
        </w:tc>
      </w:tr>
      <w:tr w:rsidR="00676E70" w:rsidRPr="00FA2A2B" w14:paraId="31ACA116" w14:textId="77777777" w:rsidTr="00856B13">
        <w:tc>
          <w:tcPr>
            <w:tcW w:w="675" w:type="dxa"/>
          </w:tcPr>
          <w:p w14:paraId="03E5AB75" w14:textId="77777777" w:rsidR="00676E70" w:rsidRDefault="00676E70" w:rsidP="001B15D7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</w:p>
          <w:p w14:paraId="169C659A" w14:textId="77777777" w:rsidR="00676E70" w:rsidRDefault="00676E70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F2852A" w14:textId="1CEF6612" w:rsidR="00676E70" w:rsidRDefault="00676E70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Народный любительский коллектив</w:t>
            </w:r>
            <w:r w:rsidRPr="00C81F9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«</w:t>
            </w:r>
            <w:proofErr w:type="spellStart"/>
            <w:r w:rsidRPr="00C81F9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Ветразь</w:t>
            </w:r>
            <w:proofErr w:type="spellEnd"/>
            <w:r w:rsidRPr="00C81F95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» </w:t>
            </w:r>
          </w:p>
        </w:tc>
        <w:tc>
          <w:tcPr>
            <w:tcW w:w="851" w:type="dxa"/>
          </w:tcPr>
          <w:p w14:paraId="5AEB42EB" w14:textId="272B8DB8" w:rsidR="00676E70" w:rsidRDefault="00676E70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16.00-18.15</w:t>
            </w:r>
          </w:p>
        </w:tc>
        <w:tc>
          <w:tcPr>
            <w:tcW w:w="850" w:type="dxa"/>
          </w:tcPr>
          <w:p w14:paraId="4CE882C4" w14:textId="77777777" w:rsidR="00676E70" w:rsidRDefault="00676E70" w:rsidP="001B15D7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0E732716" w14:textId="77777777" w:rsidR="00676E70" w:rsidRDefault="00676E70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AF382D" w14:textId="0EED7884" w:rsidR="00676E70" w:rsidRDefault="00676E70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16.00-18.15</w:t>
            </w:r>
          </w:p>
        </w:tc>
        <w:tc>
          <w:tcPr>
            <w:tcW w:w="1417" w:type="dxa"/>
          </w:tcPr>
          <w:p w14:paraId="4735153A" w14:textId="77777777" w:rsidR="00676E70" w:rsidRDefault="00676E70" w:rsidP="001B15D7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16.00-18.15</w:t>
            </w:r>
          </w:p>
          <w:p w14:paraId="470B1799" w14:textId="77777777" w:rsidR="00676E70" w:rsidRDefault="00676E70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7C3187" w14:textId="77777777" w:rsidR="00676E70" w:rsidRDefault="00676E70" w:rsidP="001B15D7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0F952F2A" w14:textId="77777777" w:rsidR="00676E70" w:rsidRDefault="00676E70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984F19D" w14:textId="77777777" w:rsidR="00676E70" w:rsidRDefault="00676E70" w:rsidP="001B15D7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Курако</w:t>
            </w:r>
            <w:proofErr w:type="spellEnd"/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И.В.</w:t>
            </w:r>
          </w:p>
          <w:p w14:paraId="693F04EB" w14:textId="2C36119E" w:rsidR="00676E70" w:rsidRDefault="00676E70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театральная комната, актовый зал</w:t>
            </w:r>
          </w:p>
        </w:tc>
      </w:tr>
      <w:tr w:rsidR="005738CB" w:rsidRPr="00FA2A2B" w14:paraId="093CFCBE" w14:textId="77777777" w:rsidTr="00856B13">
        <w:tc>
          <w:tcPr>
            <w:tcW w:w="675" w:type="dxa"/>
          </w:tcPr>
          <w:p w14:paraId="5F41E0E6" w14:textId="03B8B8F4" w:rsidR="005738CB" w:rsidRDefault="005738CB" w:rsidP="001B15D7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14:paraId="7D5DBBE1" w14:textId="5F3A64B7" w:rsidR="005738CB" w:rsidRDefault="005738CB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Военно-патриотический кружок</w:t>
            </w:r>
          </w:p>
        </w:tc>
        <w:tc>
          <w:tcPr>
            <w:tcW w:w="851" w:type="dxa"/>
          </w:tcPr>
          <w:p w14:paraId="0FFDAF43" w14:textId="77777777" w:rsidR="005738CB" w:rsidRDefault="005738CB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394F05" w14:textId="3D30DA54" w:rsidR="005738CB" w:rsidRDefault="008231BC" w:rsidP="001B15D7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16.30-18-45</w:t>
            </w:r>
          </w:p>
        </w:tc>
        <w:tc>
          <w:tcPr>
            <w:tcW w:w="851" w:type="dxa"/>
          </w:tcPr>
          <w:p w14:paraId="3B9936B4" w14:textId="77777777" w:rsidR="005738CB" w:rsidRDefault="005738CB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D46098" w14:textId="05FD5018" w:rsidR="005738CB" w:rsidRDefault="008231BC" w:rsidP="001B15D7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16.30-18-45</w:t>
            </w:r>
          </w:p>
        </w:tc>
        <w:tc>
          <w:tcPr>
            <w:tcW w:w="1134" w:type="dxa"/>
          </w:tcPr>
          <w:p w14:paraId="118A92D2" w14:textId="77777777" w:rsidR="005738CB" w:rsidRDefault="005738CB" w:rsidP="001B15D7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1F64E1B" w14:textId="77777777" w:rsidR="005738CB" w:rsidRDefault="008231BC" w:rsidP="001B15D7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Мазур</w:t>
            </w:r>
            <w:proofErr w:type="spellEnd"/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И.М.</w:t>
            </w:r>
          </w:p>
          <w:p w14:paraId="0C2F2F79" w14:textId="411F5426" w:rsidR="008231BC" w:rsidRDefault="008231BC" w:rsidP="001B15D7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421 аудитория</w:t>
            </w:r>
          </w:p>
        </w:tc>
      </w:tr>
      <w:tr w:rsidR="00E069B9" w:rsidRPr="00FA2A2B" w14:paraId="4420D8D7" w14:textId="77777777" w:rsidTr="00856B13">
        <w:tc>
          <w:tcPr>
            <w:tcW w:w="675" w:type="dxa"/>
          </w:tcPr>
          <w:p w14:paraId="4F85EBF3" w14:textId="123A65D4" w:rsidR="00E069B9" w:rsidRDefault="00E069B9" w:rsidP="001B15D7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14:paraId="5FB9AE94" w14:textId="716FDAB3" w:rsidR="00E069B9" w:rsidRDefault="00E069B9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«Эрудиты»</w:t>
            </w:r>
          </w:p>
        </w:tc>
        <w:tc>
          <w:tcPr>
            <w:tcW w:w="851" w:type="dxa"/>
          </w:tcPr>
          <w:p w14:paraId="716B53C8" w14:textId="3F34FC31" w:rsidR="00E069B9" w:rsidRDefault="00E069B9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15.30-17.45</w:t>
            </w:r>
          </w:p>
        </w:tc>
        <w:tc>
          <w:tcPr>
            <w:tcW w:w="850" w:type="dxa"/>
          </w:tcPr>
          <w:p w14:paraId="3D7A0EB3" w14:textId="1C5D76F5" w:rsidR="00E069B9" w:rsidRDefault="00E069B9" w:rsidP="001B15D7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14:paraId="0E92CA5D" w14:textId="77777777" w:rsidR="00E069B9" w:rsidRDefault="00E069B9" w:rsidP="00F91363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6A0364" w14:textId="77777777" w:rsidR="00E069B9" w:rsidRDefault="00E069B9" w:rsidP="001B15D7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10D03E" w14:textId="607E3D95" w:rsidR="00E069B9" w:rsidRDefault="00E069B9" w:rsidP="001B15D7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17.25-19.40</w:t>
            </w:r>
          </w:p>
        </w:tc>
        <w:tc>
          <w:tcPr>
            <w:tcW w:w="3119" w:type="dxa"/>
          </w:tcPr>
          <w:p w14:paraId="23756E37" w14:textId="77777777" w:rsidR="00E069B9" w:rsidRDefault="00E069B9" w:rsidP="001B15D7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Иванова Н.В.</w:t>
            </w:r>
          </w:p>
          <w:p w14:paraId="1611CE37" w14:textId="2CC618B0" w:rsidR="00E069B9" w:rsidRDefault="00E069B9" w:rsidP="001B15D7">
            <w:pPr>
              <w:spacing w:line="240" w:lineRule="atLeast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общежитие</w:t>
            </w:r>
          </w:p>
        </w:tc>
      </w:tr>
    </w:tbl>
    <w:p w14:paraId="1BF3CD0A" w14:textId="6B12013B" w:rsidR="002E15D5" w:rsidRPr="00FA2A2B" w:rsidRDefault="002E15D5" w:rsidP="00E16A85">
      <w:pPr>
        <w:spacing w:after="0" w:line="240" w:lineRule="atLeast"/>
        <w:jc w:val="center"/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14:paraId="4BA960AE" w14:textId="77777777" w:rsidR="00E16A85" w:rsidRPr="00FA2A2B" w:rsidRDefault="00E16A85" w:rsidP="00C71512">
      <w:pPr>
        <w:spacing w:after="0" w:line="240" w:lineRule="atLeast"/>
        <w:ind w:firstLine="723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sectPr w:rsidR="00E16A85" w:rsidRPr="00FA2A2B" w:rsidSect="00D26C37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C2C24"/>
    <w:multiLevelType w:val="hybridMultilevel"/>
    <w:tmpl w:val="74544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32FB3"/>
    <w:multiLevelType w:val="hybridMultilevel"/>
    <w:tmpl w:val="269A2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FC"/>
    <w:rsid w:val="00034F39"/>
    <w:rsid w:val="0006753D"/>
    <w:rsid w:val="00094DE3"/>
    <w:rsid w:val="000B2F35"/>
    <w:rsid w:val="00133F83"/>
    <w:rsid w:val="00177B99"/>
    <w:rsid w:val="001A6783"/>
    <w:rsid w:val="001E325C"/>
    <w:rsid w:val="0025493B"/>
    <w:rsid w:val="00257B48"/>
    <w:rsid w:val="00266BAF"/>
    <w:rsid w:val="002D59B1"/>
    <w:rsid w:val="002E15D5"/>
    <w:rsid w:val="002F4647"/>
    <w:rsid w:val="002F5A12"/>
    <w:rsid w:val="0030112F"/>
    <w:rsid w:val="00336320"/>
    <w:rsid w:val="003777FB"/>
    <w:rsid w:val="004300BA"/>
    <w:rsid w:val="00481E91"/>
    <w:rsid w:val="00482133"/>
    <w:rsid w:val="004B0AAD"/>
    <w:rsid w:val="004F0B63"/>
    <w:rsid w:val="00511AA9"/>
    <w:rsid w:val="00512C0D"/>
    <w:rsid w:val="00552C7C"/>
    <w:rsid w:val="005546E1"/>
    <w:rsid w:val="00560150"/>
    <w:rsid w:val="005738CB"/>
    <w:rsid w:val="00676E70"/>
    <w:rsid w:val="00687A2A"/>
    <w:rsid w:val="0069170B"/>
    <w:rsid w:val="006A297F"/>
    <w:rsid w:val="006A485C"/>
    <w:rsid w:val="006C1B66"/>
    <w:rsid w:val="006C5A68"/>
    <w:rsid w:val="006D1262"/>
    <w:rsid w:val="006D5B50"/>
    <w:rsid w:val="00734536"/>
    <w:rsid w:val="00772D45"/>
    <w:rsid w:val="007A164B"/>
    <w:rsid w:val="007A59B6"/>
    <w:rsid w:val="007E213D"/>
    <w:rsid w:val="008000F9"/>
    <w:rsid w:val="00821390"/>
    <w:rsid w:val="008231BC"/>
    <w:rsid w:val="00856B13"/>
    <w:rsid w:val="00876E55"/>
    <w:rsid w:val="00896CDC"/>
    <w:rsid w:val="008A2584"/>
    <w:rsid w:val="008C27CB"/>
    <w:rsid w:val="008D633A"/>
    <w:rsid w:val="008E7E36"/>
    <w:rsid w:val="00902213"/>
    <w:rsid w:val="00927A01"/>
    <w:rsid w:val="00946632"/>
    <w:rsid w:val="009508C5"/>
    <w:rsid w:val="00951248"/>
    <w:rsid w:val="00951C57"/>
    <w:rsid w:val="00986702"/>
    <w:rsid w:val="009A6326"/>
    <w:rsid w:val="009C03D8"/>
    <w:rsid w:val="009C6580"/>
    <w:rsid w:val="00A00492"/>
    <w:rsid w:val="00A06B7A"/>
    <w:rsid w:val="00A10997"/>
    <w:rsid w:val="00A13660"/>
    <w:rsid w:val="00A4314E"/>
    <w:rsid w:val="00A576B6"/>
    <w:rsid w:val="00A7284B"/>
    <w:rsid w:val="00A965C1"/>
    <w:rsid w:val="00AA04BE"/>
    <w:rsid w:val="00AA4B81"/>
    <w:rsid w:val="00AC3FEF"/>
    <w:rsid w:val="00AD573A"/>
    <w:rsid w:val="00AE55AA"/>
    <w:rsid w:val="00AF2B06"/>
    <w:rsid w:val="00AF503F"/>
    <w:rsid w:val="00B03ECD"/>
    <w:rsid w:val="00B0546C"/>
    <w:rsid w:val="00B13B33"/>
    <w:rsid w:val="00B36E18"/>
    <w:rsid w:val="00B975BF"/>
    <w:rsid w:val="00BA2252"/>
    <w:rsid w:val="00C05F88"/>
    <w:rsid w:val="00C100B6"/>
    <w:rsid w:val="00C31C91"/>
    <w:rsid w:val="00C538D1"/>
    <w:rsid w:val="00C67E91"/>
    <w:rsid w:val="00C71512"/>
    <w:rsid w:val="00C97103"/>
    <w:rsid w:val="00CD03CB"/>
    <w:rsid w:val="00D26C37"/>
    <w:rsid w:val="00D53689"/>
    <w:rsid w:val="00D77A8D"/>
    <w:rsid w:val="00DA2F9C"/>
    <w:rsid w:val="00DB1916"/>
    <w:rsid w:val="00DF2E76"/>
    <w:rsid w:val="00E069B9"/>
    <w:rsid w:val="00E1385E"/>
    <w:rsid w:val="00E16A85"/>
    <w:rsid w:val="00E2264F"/>
    <w:rsid w:val="00E320CF"/>
    <w:rsid w:val="00E41BF0"/>
    <w:rsid w:val="00E66E91"/>
    <w:rsid w:val="00E860FC"/>
    <w:rsid w:val="00F101B3"/>
    <w:rsid w:val="00F27870"/>
    <w:rsid w:val="00F731FC"/>
    <w:rsid w:val="00F91C9C"/>
    <w:rsid w:val="00F972AA"/>
    <w:rsid w:val="00FA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8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F4647"/>
    <w:rPr>
      <w:i/>
      <w:iCs/>
    </w:rPr>
  </w:style>
  <w:style w:type="paragraph" w:styleId="a4">
    <w:name w:val="List Paragraph"/>
    <w:basedOn w:val="a"/>
    <w:uiPriority w:val="34"/>
    <w:qFormat/>
    <w:rsid w:val="00F972AA"/>
    <w:pPr>
      <w:ind w:left="720"/>
      <w:contextualSpacing/>
    </w:pPr>
  </w:style>
  <w:style w:type="table" w:styleId="a5">
    <w:name w:val="Table Grid"/>
    <w:basedOn w:val="a1"/>
    <w:uiPriority w:val="59"/>
    <w:unhideWhenUsed/>
    <w:rsid w:val="00927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F4647"/>
    <w:rPr>
      <w:i/>
      <w:iCs/>
    </w:rPr>
  </w:style>
  <w:style w:type="paragraph" w:styleId="a4">
    <w:name w:val="List Paragraph"/>
    <w:basedOn w:val="a"/>
    <w:uiPriority w:val="34"/>
    <w:qFormat/>
    <w:rsid w:val="00F972AA"/>
    <w:pPr>
      <w:ind w:left="720"/>
      <w:contextualSpacing/>
    </w:pPr>
  </w:style>
  <w:style w:type="table" w:styleId="a5">
    <w:name w:val="Table Grid"/>
    <w:basedOn w:val="a1"/>
    <w:uiPriority w:val="59"/>
    <w:unhideWhenUsed/>
    <w:rsid w:val="00927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PK2</dc:creator>
  <cp:lastModifiedBy>User</cp:lastModifiedBy>
  <cp:revision>21</cp:revision>
  <cp:lastPrinted>2025-04-14T11:58:00Z</cp:lastPrinted>
  <dcterms:created xsi:type="dcterms:W3CDTF">2024-06-24T09:22:00Z</dcterms:created>
  <dcterms:modified xsi:type="dcterms:W3CDTF">2025-06-03T09:08:00Z</dcterms:modified>
</cp:coreProperties>
</file>